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1210611E" w14:textId="77777777" w:rsidTr="00187350">
        <w:trPr>
          <w:trHeight w:val="1530"/>
        </w:trPr>
        <w:tc>
          <w:tcPr>
            <w:tcW w:w="10682" w:type="dxa"/>
            <w:gridSpan w:val="2"/>
            <w:vAlign w:val="center"/>
          </w:tcPr>
          <w:p w14:paraId="42116756" w14:textId="77777777" w:rsidR="00487FAB" w:rsidRDefault="00487FAB" w:rsidP="00187350">
            <w:pPr>
              <w:pStyle w:val="NoSpacing"/>
              <w:rPr>
                <w:rFonts w:cs="Arial"/>
                <w:b/>
                <w:szCs w:val="22"/>
              </w:rPr>
            </w:pPr>
          </w:p>
          <w:p w14:paraId="30B635B8" w14:textId="77777777" w:rsidR="00487FAB" w:rsidRDefault="00487FAB" w:rsidP="00187350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187350">
              <w:rPr>
                <w:rFonts w:cs="Arial"/>
                <w:b/>
                <w:sz w:val="28"/>
              </w:rPr>
              <w:t>FELL VIEW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5937A7C3" w14:textId="77777777" w:rsidR="00487FAB" w:rsidRDefault="00187350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Gosforth</w:t>
            </w:r>
          </w:p>
          <w:p w14:paraId="472BCE76" w14:textId="77777777" w:rsidR="00487FAB" w:rsidRDefault="00187350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Cumbria CA20 1HY</w:t>
            </w:r>
          </w:p>
          <w:p w14:paraId="769C70E9" w14:textId="77777777" w:rsidR="00487FAB" w:rsidRDefault="00487FAB" w:rsidP="00187350">
            <w:pPr>
              <w:pStyle w:val="NoSpacing"/>
              <w:rPr>
                <w:rFonts w:cs="Arial"/>
                <w:b/>
                <w:szCs w:val="22"/>
              </w:rPr>
            </w:pPr>
          </w:p>
          <w:p w14:paraId="6AA497FF" w14:textId="77777777" w:rsidR="00487FAB" w:rsidRDefault="006A2E47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47680D7E" w14:textId="77777777" w:rsidR="00487FAB" w:rsidRDefault="00487FAB" w:rsidP="00187350">
            <w:pPr>
              <w:pStyle w:val="NoSpacing"/>
              <w:rPr>
                <w:rFonts w:cs="Arial"/>
                <w:b/>
                <w:szCs w:val="22"/>
              </w:rPr>
            </w:pPr>
          </w:p>
          <w:p w14:paraId="7DDA7E46" w14:textId="77777777" w:rsidR="00487FAB" w:rsidRDefault="0016215C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85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DA738A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DA738A">
              <w:rPr>
                <w:rFonts w:cs="Arial"/>
                <w:b/>
                <w:szCs w:val="22"/>
              </w:rPr>
              <w:t>approx</w:t>
            </w:r>
            <w:proofErr w:type="spellEnd"/>
            <w:r w:rsidR="00DA738A">
              <w:rPr>
                <w:rFonts w:cs="Arial"/>
                <w:b/>
                <w:szCs w:val="22"/>
              </w:rPr>
              <w:t>)</w:t>
            </w:r>
          </w:p>
          <w:p w14:paraId="422B4C06" w14:textId="77777777" w:rsidR="00487FAB" w:rsidRPr="00AB0FDB" w:rsidRDefault="00487FAB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6A40AE2" wp14:editId="1E42696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CC73D7C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196A74B2" w14:textId="77777777" w:rsidR="00487FAB" w:rsidRPr="00C130D6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16215C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240B9E5E" w14:textId="6FF18257" w:rsidR="00487FAB" w:rsidRDefault="00B16D03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Mr </w:t>
            </w:r>
            <w:r w:rsidR="002B43C0">
              <w:rPr>
                <w:rFonts w:cs="Arial"/>
              </w:rPr>
              <w:t>Ian Jacklin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F90D9C">
              <w:rPr>
                <w:rFonts w:cs="Arial"/>
              </w:rPr>
              <w:t>946 7</w:t>
            </w:r>
            <w:r w:rsidR="00187350">
              <w:rPr>
                <w:rFonts w:cs="Arial"/>
              </w:rPr>
              <w:t>25121</w:t>
            </w:r>
          </w:p>
        </w:tc>
      </w:tr>
      <w:tr w:rsidR="00487FAB" w14:paraId="0F9D9D7B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328EA6DF" w14:textId="77777777" w:rsidR="00487FAB" w:rsidRPr="00C130D6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25A49759" w14:textId="77777777" w:rsidR="00487FAB" w:rsidRDefault="00487FAB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</w:t>
            </w:r>
            <w:r w:rsidR="00187350">
              <w:rPr>
                <w:rFonts w:cs="Arial"/>
              </w:rPr>
              <w:t>day</w:t>
            </w:r>
            <w:r w:rsidR="00187350">
              <w:rPr>
                <w:rFonts w:cs="Arial"/>
              </w:rPr>
              <w:tab/>
              <w:t>9.00 am - 1.00 pm</w:t>
            </w:r>
          </w:p>
          <w:p w14:paraId="364EFF1C" w14:textId="77777777" w:rsidR="00487FAB" w:rsidRDefault="00487FAB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34B3AF36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2CAF3607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58B862D0" w14:textId="1651757B" w:rsidR="00487FAB" w:rsidRDefault="00487FAB" w:rsidP="00C06ED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£1</w:t>
            </w:r>
            <w:r w:rsidR="00770606">
              <w:rPr>
                <w:rFonts w:cs="Arial"/>
              </w:rPr>
              <w:t>57</w:t>
            </w:r>
            <w:r>
              <w:rPr>
                <w:rFonts w:cs="Arial"/>
              </w:rPr>
              <w:t>.00</w:t>
            </w:r>
            <w:r>
              <w:rPr>
                <w:rFonts w:cs="Arial"/>
              </w:rPr>
              <w:tab/>
            </w:r>
            <w:r w:rsidR="0016215C">
              <w:rPr>
                <w:rFonts w:cs="Arial"/>
              </w:rPr>
              <w:t xml:space="preserve">Due on the first day of each month at the park office or by </w:t>
            </w:r>
            <w:r w:rsidR="00FB6DC1">
              <w:rPr>
                <w:rFonts w:cs="Arial"/>
              </w:rPr>
              <w:t>Direct Debit/Standing Order.</w:t>
            </w:r>
            <w:r w:rsidR="0016215C">
              <w:rPr>
                <w:rFonts w:cs="Arial"/>
              </w:rPr>
              <w:tab/>
            </w:r>
            <w:r>
              <w:rPr>
                <w:rFonts w:cs="Arial"/>
              </w:rPr>
              <w:t>Reviewed on 1</w:t>
            </w:r>
            <w:r w:rsidRPr="00AB0FDB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January each year</w:t>
            </w:r>
            <w:r w:rsidR="0016215C">
              <w:rPr>
                <w:rFonts w:cs="Arial"/>
              </w:rPr>
              <w:t>.</w:t>
            </w:r>
          </w:p>
        </w:tc>
      </w:tr>
      <w:tr w:rsidR="00487FAB" w14:paraId="2002EB66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6C5588CD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286E06AD" w14:textId="5F92B119" w:rsidR="00487FAB" w:rsidRDefault="00F41EFC" w:rsidP="007D11F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at £1,3</w:t>
            </w:r>
            <w:r w:rsidR="00837C42">
              <w:rPr>
                <w:rFonts w:cs="Arial"/>
              </w:rPr>
              <w:t>87</w:t>
            </w:r>
            <w:r w:rsidR="00787176">
              <w:rPr>
                <w:rFonts w:cs="Arial"/>
              </w:rPr>
              <w:t>.</w:t>
            </w:r>
            <w:r w:rsidR="00837C42">
              <w:rPr>
                <w:rFonts w:cs="Arial"/>
              </w:rPr>
              <w:t>11</w:t>
            </w:r>
            <w:r w:rsidR="00C24D40">
              <w:rPr>
                <w:rFonts w:cs="Arial"/>
              </w:rPr>
              <w:t xml:space="preserve"> per annum.</w:t>
            </w:r>
          </w:p>
        </w:tc>
      </w:tr>
      <w:tr w:rsidR="00487FAB" w14:paraId="197EA9E6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2B0D65A6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3C01509F" w14:textId="77777777" w:rsidR="00487FAB" w:rsidRDefault="0016215C" w:rsidP="0016215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4A1888">
              <w:rPr>
                <w:rFonts w:cs="Arial"/>
              </w:rPr>
              <w:t>harged direct by supplier.</w:t>
            </w:r>
          </w:p>
        </w:tc>
      </w:tr>
      <w:tr w:rsidR="00487FAB" w14:paraId="744EDA47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2B4890A2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19E1538C" w14:textId="77777777" w:rsidR="00487FAB" w:rsidRDefault="00487FAB" w:rsidP="00187350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gas charged direct by supplier.</w:t>
            </w:r>
          </w:p>
        </w:tc>
      </w:tr>
      <w:tr w:rsidR="00487FAB" w14:paraId="69F143A9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1018CD62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228BD82F" w14:textId="26D693CB" w:rsidR="00487FAB" w:rsidRDefault="00F97F67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FB6DC1">
              <w:rPr>
                <w:rFonts w:cs="Arial"/>
              </w:rPr>
              <w:t>Direct Debit/Standing Order.</w:t>
            </w:r>
          </w:p>
        </w:tc>
      </w:tr>
      <w:tr w:rsidR="00487FAB" w14:paraId="2DE347D7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67BD9A43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FD3DD72" w14:textId="77777777" w:rsidR="00487FAB" w:rsidRDefault="00487FAB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456AB0F0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0347CC77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47B9E09" w14:textId="77777777" w:rsidR="00487FAB" w:rsidRDefault="00834638" w:rsidP="008D4DB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8D4DBB">
              <w:rPr>
                <w:rFonts w:cs="Arial"/>
              </w:rPr>
              <w:t>dog or one cat only per home would be considered.</w:t>
            </w:r>
          </w:p>
        </w:tc>
      </w:tr>
      <w:tr w:rsidR="00487FAB" w14:paraId="5230B60F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2912C6B9" w14:textId="77777777" w:rsidR="00487FAB" w:rsidRPr="00016640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05E7163" w14:textId="77777777" w:rsidR="00487FAB" w:rsidRDefault="00704BAB" w:rsidP="00704BAB">
            <w:pPr>
              <w:pStyle w:val="NoSpacing"/>
              <w:rPr>
                <w:rFonts w:cs="Arial"/>
              </w:rPr>
            </w:pPr>
            <w:r>
              <w:t>Dustbins are emptied every other Wednesday. Black bins and recycle bins one Wednesday and the brown garden bin the following Wednesday</w:t>
            </w:r>
            <w:r w:rsidR="00C24D40">
              <w:rPr>
                <w:rFonts w:cs="Arial"/>
              </w:rPr>
              <w:t>.</w:t>
            </w:r>
          </w:p>
        </w:tc>
      </w:tr>
      <w:tr w:rsidR="00487FAB" w14:paraId="2197A960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31C54826" w14:textId="77777777" w:rsidR="00487FAB" w:rsidRPr="00016640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786DA674" w14:textId="77777777" w:rsidR="00487FAB" w:rsidRDefault="002058C3" w:rsidP="002058C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 Thursday mornings a </w:t>
            </w:r>
            <w:r w:rsidR="00835DFC">
              <w:rPr>
                <w:rFonts w:cs="Arial"/>
              </w:rPr>
              <w:t xml:space="preserve">bus </w:t>
            </w:r>
            <w:r>
              <w:rPr>
                <w:rFonts w:cs="Arial"/>
              </w:rPr>
              <w:t>goe</w:t>
            </w:r>
            <w:r w:rsidR="00835DFC">
              <w:rPr>
                <w:rFonts w:cs="Arial"/>
              </w:rPr>
              <w:t xml:space="preserve">s from </w:t>
            </w:r>
            <w:r>
              <w:rPr>
                <w:rFonts w:cs="Arial"/>
              </w:rPr>
              <w:t xml:space="preserve">the </w:t>
            </w:r>
            <w:r w:rsidR="00835DFC">
              <w:rPr>
                <w:rFonts w:cs="Arial"/>
              </w:rPr>
              <w:t>park to Tesco &amp; Morrisons in Whitehaven</w:t>
            </w:r>
            <w:r>
              <w:rPr>
                <w:rFonts w:cs="Arial"/>
              </w:rPr>
              <w:t>.</w:t>
            </w:r>
          </w:p>
        </w:tc>
      </w:tr>
      <w:tr w:rsidR="00487FAB" w14:paraId="22441E3F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52499DD1" w14:textId="77777777" w:rsidR="00487FAB" w:rsidRPr="00016640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D3841E0" w14:textId="77777777" w:rsidR="00487FAB" w:rsidRDefault="002058C3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 is delivered daily and pet food once a week.</w:t>
            </w:r>
          </w:p>
        </w:tc>
      </w:tr>
      <w:tr w:rsidR="00487FAB" w14:paraId="392BE22E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2A4911B5" w14:textId="77777777" w:rsidR="00487FAB" w:rsidRPr="00016640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503916C8" w14:textId="77777777" w:rsidR="00487FAB" w:rsidRDefault="00187350" w:rsidP="00DA7F9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Church, </w:t>
            </w:r>
            <w:r w:rsidR="002058C3">
              <w:rPr>
                <w:rFonts w:cs="Arial"/>
              </w:rPr>
              <w:t>L</w:t>
            </w:r>
            <w:r>
              <w:rPr>
                <w:rFonts w:cs="Arial"/>
              </w:rPr>
              <w:t xml:space="preserve">ibrary, </w:t>
            </w:r>
            <w:r w:rsidR="002058C3">
              <w:rPr>
                <w:rFonts w:cs="Arial"/>
              </w:rPr>
              <w:t>V</w:t>
            </w:r>
            <w:r>
              <w:rPr>
                <w:rFonts w:cs="Arial"/>
              </w:rPr>
              <w:t xml:space="preserve">illage </w:t>
            </w:r>
            <w:r w:rsidR="002058C3">
              <w:rPr>
                <w:rFonts w:cs="Arial"/>
              </w:rPr>
              <w:t>H</w:t>
            </w:r>
            <w:r>
              <w:rPr>
                <w:rFonts w:cs="Arial"/>
              </w:rPr>
              <w:t>all, garage,</w:t>
            </w:r>
            <w:r w:rsidR="008D4DBB">
              <w:rPr>
                <w:rFonts w:cs="Arial"/>
              </w:rPr>
              <w:t xml:space="preserve"> mobile</w:t>
            </w:r>
            <w:r>
              <w:rPr>
                <w:rFonts w:cs="Arial"/>
              </w:rPr>
              <w:t xml:space="preserve"> hairdresser, shops, bakery, restaurants &amp; pubs are in the village.</w:t>
            </w:r>
          </w:p>
        </w:tc>
      </w:tr>
      <w:tr w:rsidR="00F83B99" w14:paraId="05F275F0" w14:textId="77777777" w:rsidTr="008314CE">
        <w:trPr>
          <w:trHeight w:val="1152"/>
        </w:trPr>
        <w:tc>
          <w:tcPr>
            <w:tcW w:w="2088" w:type="dxa"/>
            <w:vAlign w:val="center"/>
          </w:tcPr>
          <w:p w14:paraId="6390CB49" w14:textId="77777777" w:rsidR="00F83B99" w:rsidRPr="00016640" w:rsidRDefault="00F83B99" w:rsidP="008314C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44D3A1C9" w14:textId="77777777" w:rsidR="00F83B99" w:rsidRPr="00364D19" w:rsidRDefault="00F83B99" w:rsidP="006E385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F83B99" w:rsidRPr="000F4691" w14:paraId="58D2E2AD" w14:textId="77777777" w:rsidTr="006E3855">
        <w:trPr>
          <w:trHeight w:val="432"/>
        </w:trPr>
        <w:tc>
          <w:tcPr>
            <w:tcW w:w="10682" w:type="dxa"/>
            <w:gridSpan w:val="2"/>
            <w:vAlign w:val="center"/>
          </w:tcPr>
          <w:p w14:paraId="41A32A77" w14:textId="77777777" w:rsidR="00F83B99" w:rsidRPr="000F4691" w:rsidRDefault="00F83B99" w:rsidP="006E385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BA0EC80" w14:textId="77777777" w:rsidR="00F83B99" w:rsidRPr="000F4691" w:rsidRDefault="00F83B99" w:rsidP="006E385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79DB919" w14:textId="54B5C71E" w:rsidR="00F83B99" w:rsidRPr="000F4691" w:rsidRDefault="00F83B99" w:rsidP="00B05AE1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837C42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B05AE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F340F3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750F2D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2D4EE496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16215C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75BD" w14:textId="77777777" w:rsidR="008C46E3" w:rsidRDefault="008C46E3" w:rsidP="00364D19">
      <w:pPr>
        <w:spacing w:after="0" w:line="240" w:lineRule="auto"/>
      </w:pPr>
      <w:r>
        <w:separator/>
      </w:r>
    </w:p>
  </w:endnote>
  <w:endnote w:type="continuationSeparator" w:id="0">
    <w:p w14:paraId="4DE0EAB4" w14:textId="77777777" w:rsidR="008C46E3" w:rsidRDefault="008C46E3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A171" w14:textId="77777777" w:rsidR="008C46E3" w:rsidRPr="00487FAB" w:rsidRDefault="008C46E3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5B33DDF" w14:textId="77777777" w:rsidR="008C46E3" w:rsidRDefault="008C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6994" w14:textId="77777777" w:rsidR="008C46E3" w:rsidRDefault="008C46E3" w:rsidP="00364D19">
      <w:pPr>
        <w:spacing w:after="0" w:line="240" w:lineRule="auto"/>
      </w:pPr>
      <w:r>
        <w:separator/>
      </w:r>
    </w:p>
  </w:footnote>
  <w:footnote w:type="continuationSeparator" w:id="0">
    <w:p w14:paraId="58C8CF27" w14:textId="77777777" w:rsidR="008C46E3" w:rsidRDefault="008C46E3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4156A"/>
    <w:rsid w:val="000713C0"/>
    <w:rsid w:val="00092E62"/>
    <w:rsid w:val="0016215C"/>
    <w:rsid w:val="001674AA"/>
    <w:rsid w:val="001815DE"/>
    <w:rsid w:val="00187350"/>
    <w:rsid w:val="001E2000"/>
    <w:rsid w:val="002058C3"/>
    <w:rsid w:val="0029248A"/>
    <w:rsid w:val="002A4BA0"/>
    <w:rsid w:val="002B43C0"/>
    <w:rsid w:val="002F0725"/>
    <w:rsid w:val="002F0C71"/>
    <w:rsid w:val="003212E0"/>
    <w:rsid w:val="003222F5"/>
    <w:rsid w:val="00364D19"/>
    <w:rsid w:val="003A55DB"/>
    <w:rsid w:val="003B106F"/>
    <w:rsid w:val="003D3CF2"/>
    <w:rsid w:val="00445864"/>
    <w:rsid w:val="00460EDD"/>
    <w:rsid w:val="00487FAB"/>
    <w:rsid w:val="004A1888"/>
    <w:rsid w:val="004A7602"/>
    <w:rsid w:val="004D6E84"/>
    <w:rsid w:val="00516DE2"/>
    <w:rsid w:val="0056222C"/>
    <w:rsid w:val="005D275E"/>
    <w:rsid w:val="005E7024"/>
    <w:rsid w:val="00615E39"/>
    <w:rsid w:val="00666B7C"/>
    <w:rsid w:val="006A2E47"/>
    <w:rsid w:val="006B4A86"/>
    <w:rsid w:val="006E3855"/>
    <w:rsid w:val="00704BAB"/>
    <w:rsid w:val="00750F2D"/>
    <w:rsid w:val="00770606"/>
    <w:rsid w:val="00787176"/>
    <w:rsid w:val="007C3113"/>
    <w:rsid w:val="007D11FB"/>
    <w:rsid w:val="008033E9"/>
    <w:rsid w:val="008314CE"/>
    <w:rsid w:val="00834638"/>
    <w:rsid w:val="00835DFC"/>
    <w:rsid w:val="00837C42"/>
    <w:rsid w:val="00854EF7"/>
    <w:rsid w:val="008657D0"/>
    <w:rsid w:val="008761BB"/>
    <w:rsid w:val="0089322B"/>
    <w:rsid w:val="008B06F7"/>
    <w:rsid w:val="008C46E3"/>
    <w:rsid w:val="008D4DBB"/>
    <w:rsid w:val="0093625D"/>
    <w:rsid w:val="0093696C"/>
    <w:rsid w:val="00A048C9"/>
    <w:rsid w:val="00A46787"/>
    <w:rsid w:val="00A827C9"/>
    <w:rsid w:val="00A93EE2"/>
    <w:rsid w:val="00AB0FDB"/>
    <w:rsid w:val="00B05AE1"/>
    <w:rsid w:val="00B16D03"/>
    <w:rsid w:val="00BE1C90"/>
    <w:rsid w:val="00BF50AF"/>
    <w:rsid w:val="00C05004"/>
    <w:rsid w:val="00C06EDC"/>
    <w:rsid w:val="00C130D6"/>
    <w:rsid w:val="00C24D40"/>
    <w:rsid w:val="00C749B4"/>
    <w:rsid w:val="00CE6EC4"/>
    <w:rsid w:val="00D2658E"/>
    <w:rsid w:val="00D66B07"/>
    <w:rsid w:val="00D738EC"/>
    <w:rsid w:val="00DA738A"/>
    <w:rsid w:val="00DA7F93"/>
    <w:rsid w:val="00DB5035"/>
    <w:rsid w:val="00E25B81"/>
    <w:rsid w:val="00E56F29"/>
    <w:rsid w:val="00E746A8"/>
    <w:rsid w:val="00E9123F"/>
    <w:rsid w:val="00E93DB4"/>
    <w:rsid w:val="00EB639B"/>
    <w:rsid w:val="00EF13B2"/>
    <w:rsid w:val="00F23BEA"/>
    <w:rsid w:val="00F340F3"/>
    <w:rsid w:val="00F41EFC"/>
    <w:rsid w:val="00F83B99"/>
    <w:rsid w:val="00F90D9C"/>
    <w:rsid w:val="00F97F67"/>
    <w:rsid w:val="00FB6DC1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156E"/>
  <w15:docId w15:val="{46DC94A8-8C22-411C-8994-69D7679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Hamza</cp:lastModifiedBy>
  <cp:revision>46</cp:revision>
  <cp:lastPrinted>2018-12-07T17:10:00Z</cp:lastPrinted>
  <dcterms:created xsi:type="dcterms:W3CDTF">2011-02-17T11:17:00Z</dcterms:created>
  <dcterms:modified xsi:type="dcterms:W3CDTF">2022-03-30T10:36:00Z</dcterms:modified>
</cp:coreProperties>
</file>