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7D634F4D" w14:textId="77777777" w:rsidTr="00934E67">
        <w:trPr>
          <w:trHeight w:val="1530"/>
        </w:trPr>
        <w:tc>
          <w:tcPr>
            <w:tcW w:w="10682" w:type="dxa"/>
            <w:gridSpan w:val="2"/>
            <w:vAlign w:val="center"/>
          </w:tcPr>
          <w:p w14:paraId="4100861D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C25D5CF" w14:textId="77777777" w:rsidR="00487FAB" w:rsidRDefault="00487FAB" w:rsidP="00934E6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DF512A">
              <w:rPr>
                <w:rFonts w:cs="Arial"/>
                <w:b/>
                <w:sz w:val="28"/>
              </w:rPr>
              <w:t>PENTON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628846C8" w14:textId="77777777" w:rsidR="00487FAB" w:rsidRDefault="00DF512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Mixnams</w:t>
            </w:r>
            <w:proofErr w:type="spellEnd"/>
            <w:r>
              <w:rPr>
                <w:rFonts w:cs="Arial"/>
                <w:b/>
                <w:szCs w:val="22"/>
              </w:rPr>
              <w:t xml:space="preserve"> Lane, Off Staines Road</w:t>
            </w:r>
          </w:p>
          <w:p w14:paraId="211045AB" w14:textId="77777777" w:rsidR="00487FAB" w:rsidRDefault="00DF512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Chertsey, Surrey KT16 8QS</w:t>
            </w:r>
          </w:p>
          <w:p w14:paraId="084D70E4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1DF07E0C" w14:textId="77777777" w:rsidR="00487FAB" w:rsidRDefault="0077152F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2E205413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29461BD8" w14:textId="77777777" w:rsidR="00487FAB" w:rsidRDefault="00DF512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380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997F4A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997F4A">
              <w:rPr>
                <w:rFonts w:cs="Arial"/>
                <w:b/>
                <w:szCs w:val="22"/>
              </w:rPr>
              <w:t>approx</w:t>
            </w:r>
            <w:proofErr w:type="spellEnd"/>
            <w:r w:rsidR="00997F4A">
              <w:rPr>
                <w:rFonts w:cs="Arial"/>
                <w:b/>
                <w:szCs w:val="22"/>
              </w:rPr>
              <w:t>)</w:t>
            </w:r>
          </w:p>
          <w:p w14:paraId="01A6F721" w14:textId="77777777" w:rsidR="00487FAB" w:rsidRPr="00AB0FD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890380" wp14:editId="47583DE9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1109E373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65E64484" w14:textId="77777777" w:rsidR="00487FAB" w:rsidRPr="00C130D6" w:rsidRDefault="00BA35C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717520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4DDF77F5" w14:textId="5F9856F8" w:rsidR="00487FAB" w:rsidRDefault="00A66A58" w:rsidP="00DF512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Mrs </w:t>
            </w:r>
            <w:r w:rsidR="00711AFC">
              <w:rPr>
                <w:rFonts w:cs="Arial"/>
              </w:rPr>
              <w:t>Linda Peck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DF512A">
              <w:rPr>
                <w:rFonts w:cs="Arial"/>
              </w:rPr>
              <w:t>932 562471</w:t>
            </w:r>
          </w:p>
        </w:tc>
      </w:tr>
      <w:tr w:rsidR="00487FAB" w14:paraId="048DA6B2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43676667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70D05D06" w14:textId="77777777" w:rsidR="00487FAB" w:rsidRDefault="00DF512A" w:rsidP="00DF512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  <w:t>9.00 am - 4</w:t>
            </w:r>
            <w:r w:rsidR="00487FAB">
              <w:rPr>
                <w:rFonts w:cs="Arial"/>
              </w:rPr>
              <w:t>.</w:t>
            </w:r>
            <w:r>
              <w:rPr>
                <w:rFonts w:cs="Arial"/>
              </w:rPr>
              <w:t>30 pm</w:t>
            </w:r>
            <w:r w:rsidR="007C41CA">
              <w:rPr>
                <w:rFonts w:cs="Arial"/>
              </w:rPr>
              <w:tab/>
            </w:r>
            <w:r w:rsidR="007C41CA">
              <w:rPr>
                <w:rFonts w:cs="Arial"/>
              </w:rPr>
              <w:tab/>
            </w:r>
            <w:proofErr w:type="gramStart"/>
            <w:r w:rsidR="00487FAB">
              <w:rPr>
                <w:rFonts w:cs="Arial"/>
              </w:rPr>
              <w:t>Other</w:t>
            </w:r>
            <w:proofErr w:type="gramEnd"/>
            <w:r w:rsidR="00487FAB">
              <w:rPr>
                <w:rFonts w:cs="Arial"/>
              </w:rPr>
              <w:t xml:space="preserve"> times by appointment</w:t>
            </w:r>
          </w:p>
        </w:tc>
      </w:tr>
      <w:tr w:rsidR="00487FAB" w14:paraId="336E4AE3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4940A35A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FC77F5F" w14:textId="651321D7" w:rsidR="00487FAB" w:rsidRDefault="005D7BE3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£2</w:t>
            </w:r>
            <w:r w:rsidR="00475E5A">
              <w:rPr>
                <w:rFonts w:cs="Arial"/>
              </w:rPr>
              <w:t>41</w:t>
            </w:r>
            <w:r w:rsidR="00487FAB">
              <w:rPr>
                <w:rFonts w:cs="Arial"/>
              </w:rPr>
              <w:t>.00</w:t>
            </w:r>
            <w:r w:rsidR="00487FAB">
              <w:rPr>
                <w:rFonts w:cs="Arial"/>
              </w:rPr>
              <w:tab/>
            </w:r>
            <w:r w:rsidR="00387305">
              <w:rPr>
                <w:rFonts w:cs="Arial"/>
              </w:rPr>
              <w:t xml:space="preserve">Due on the first day of each month at the </w:t>
            </w:r>
            <w:r w:rsidR="00717520">
              <w:rPr>
                <w:rFonts w:cs="Arial"/>
              </w:rPr>
              <w:t xml:space="preserve">park office or by </w:t>
            </w:r>
            <w:r w:rsidR="00BE7E7F">
              <w:rPr>
                <w:rFonts w:cs="Arial"/>
              </w:rPr>
              <w:t>Direct Debit/Standing Order.</w:t>
            </w:r>
            <w:r w:rsidR="00387305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387305">
              <w:rPr>
                <w:rFonts w:cs="Arial"/>
              </w:rPr>
              <w:t>.</w:t>
            </w:r>
          </w:p>
        </w:tc>
      </w:tr>
      <w:tr w:rsidR="00487FAB" w14:paraId="7511F9C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293BA51B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7039D0F3" w14:textId="6546B389" w:rsidR="00487FAB" w:rsidRDefault="00711AFC" w:rsidP="0047419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Band A at </w:t>
            </w:r>
            <w:r w:rsidR="00F9557E">
              <w:rPr>
                <w:rFonts w:cs="Arial"/>
              </w:rPr>
              <w:t>£1,3</w:t>
            </w:r>
            <w:r w:rsidR="00602F3F">
              <w:rPr>
                <w:rFonts w:cs="Arial"/>
              </w:rPr>
              <w:t>39.49</w:t>
            </w:r>
            <w:r w:rsidR="00A86531">
              <w:rPr>
                <w:rFonts w:cs="Arial"/>
              </w:rPr>
              <w:t xml:space="preserve"> per annum.</w:t>
            </w:r>
          </w:p>
        </w:tc>
      </w:tr>
      <w:tr w:rsidR="00487FAB" w14:paraId="217919D5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4DA933AB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6F300D3F" w14:textId="77777777" w:rsidR="00487FAB" w:rsidRDefault="00965A12" w:rsidP="00934E67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Mains</w:t>
            </w:r>
            <w:proofErr w:type="gramEnd"/>
            <w:r>
              <w:rPr>
                <w:rFonts w:cs="Arial"/>
              </w:rPr>
              <w:t xml:space="preserve"> water charged direct by supplier.</w:t>
            </w:r>
          </w:p>
        </w:tc>
      </w:tr>
      <w:tr w:rsidR="0026162D" w14:paraId="7C3EDDD4" w14:textId="77777777" w:rsidTr="0026162D">
        <w:trPr>
          <w:trHeight w:val="864"/>
        </w:trPr>
        <w:tc>
          <w:tcPr>
            <w:tcW w:w="2088" w:type="dxa"/>
            <w:vAlign w:val="center"/>
          </w:tcPr>
          <w:p w14:paraId="3DE0C23E" w14:textId="77777777" w:rsidR="0026162D" w:rsidRPr="00AB0FDB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72889166" w14:textId="77777777" w:rsidR="0026162D" w:rsidRDefault="0026162D" w:rsidP="003873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LP gas </w:t>
            </w:r>
            <w:r w:rsidR="00387305">
              <w:rPr>
                <w:rFonts w:cs="Arial"/>
              </w:rPr>
              <w:t>a</w:t>
            </w:r>
            <w:r w:rsidR="00F61D25">
              <w:rPr>
                <w:rFonts w:cs="Arial"/>
              </w:rPr>
              <w:t xml:space="preserve">vailable via </w:t>
            </w:r>
            <w:r w:rsidR="00387305">
              <w:rPr>
                <w:rFonts w:cs="Arial"/>
              </w:rPr>
              <w:t>your own supplier.</w:t>
            </w:r>
          </w:p>
        </w:tc>
      </w:tr>
      <w:tr w:rsidR="0026162D" w14:paraId="3F4CC28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12D0FDE3" w14:textId="77777777" w:rsidR="0026162D" w:rsidRPr="00AB0FDB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76A8A848" w14:textId="77777777" w:rsidR="0026162D" w:rsidRDefault="00E4497A" w:rsidP="0038730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Direct via your own supplier</w:t>
            </w:r>
            <w:r w:rsidR="00387305">
              <w:rPr>
                <w:rFonts w:cs="Arial"/>
              </w:rPr>
              <w:t>.</w:t>
            </w:r>
          </w:p>
        </w:tc>
      </w:tr>
      <w:tr w:rsidR="0026162D" w14:paraId="10F31CC4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7ED06061" w14:textId="77777777" w:rsidR="0026162D" w:rsidRPr="00AB0FDB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1B0E5C2E" w14:textId="77777777" w:rsidR="0026162D" w:rsidRDefault="0026162D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26162D" w14:paraId="7388930B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9A34CB0" w14:textId="77777777" w:rsidR="0026162D" w:rsidRPr="00AB0FDB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68C1F2B2" w14:textId="77777777" w:rsidR="0026162D" w:rsidRDefault="0026162D" w:rsidP="00EA699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</w:t>
            </w:r>
            <w:r w:rsidR="00387305">
              <w:rPr>
                <w:rFonts w:cs="Arial"/>
              </w:rPr>
              <w:t>og or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26162D" w14:paraId="667E8377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97DFAEA" w14:textId="77777777" w:rsidR="0026162D" w:rsidRPr="00016640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10FCED4" w14:textId="77777777" w:rsidR="0026162D" w:rsidRDefault="0026162D" w:rsidP="00A8653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 every other Wednesday and recycling boxes every Wednesday.</w:t>
            </w:r>
          </w:p>
        </w:tc>
      </w:tr>
      <w:tr w:rsidR="0026162D" w14:paraId="3992B36B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E864E04" w14:textId="77777777" w:rsidR="0026162D" w:rsidRPr="00016640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216BA481" w14:textId="77777777" w:rsidR="0026162D" w:rsidRDefault="0026162D" w:rsidP="002B671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Chertsey and Staines run from the park. Main line train services run from Staines.</w:t>
            </w:r>
          </w:p>
        </w:tc>
      </w:tr>
      <w:tr w:rsidR="0026162D" w14:paraId="67B3BFC0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4BF9DF72" w14:textId="77777777" w:rsidR="0026162D" w:rsidRPr="00016640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4BFDEE82" w14:textId="77777777" w:rsidR="0026162D" w:rsidRDefault="0026162D" w:rsidP="00F61D2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Social Club with church services once a week. </w:t>
            </w:r>
          </w:p>
        </w:tc>
      </w:tr>
      <w:tr w:rsidR="0026162D" w14:paraId="0C552C78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75D0105F" w14:textId="77777777" w:rsidR="0026162D" w:rsidRPr="00016640" w:rsidRDefault="0026162D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4A1114BB" w14:textId="77777777" w:rsidR="0026162D" w:rsidRDefault="0026162D" w:rsidP="00DF512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 is in Chertsey.</w:t>
            </w:r>
          </w:p>
        </w:tc>
      </w:tr>
      <w:tr w:rsidR="0026162D" w14:paraId="5A8FF5FD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3A97A59A" w14:textId="77777777" w:rsidR="0026162D" w:rsidRPr="00016640" w:rsidRDefault="0026162D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66B8CCA6" w14:textId="77777777" w:rsidR="0026162D" w:rsidRPr="00364D19" w:rsidRDefault="00C34B3E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387305" w:rsidRPr="000F4691" w14:paraId="3F1091BA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5FDCC426" w14:textId="77777777" w:rsidR="00387305" w:rsidRPr="000F4691" w:rsidRDefault="00387305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35DCC75" w14:textId="77777777" w:rsidR="00387305" w:rsidRPr="000F4691" w:rsidRDefault="00387305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0797880" w14:textId="279E2E75" w:rsidR="00387305" w:rsidRPr="000F4691" w:rsidRDefault="00387305" w:rsidP="00EA438D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EA438D">
              <w:rPr>
                <w:rFonts w:ascii="Century Gothic" w:hAnsi="Century Gothic" w:cs="Arial"/>
                <w:i/>
                <w:sz w:val="20"/>
                <w:szCs w:val="20"/>
              </w:rPr>
              <w:t xml:space="preserve">January </w:t>
            </w:r>
            <w:r w:rsidR="004C5B8B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332A5C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79B3747E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603F58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55BE" w14:textId="77777777" w:rsidR="00364D19" w:rsidRDefault="00364D19" w:rsidP="00364D19">
      <w:pPr>
        <w:spacing w:after="0" w:line="240" w:lineRule="auto"/>
      </w:pPr>
      <w:r>
        <w:separator/>
      </w:r>
    </w:p>
  </w:endnote>
  <w:endnote w:type="continuationSeparator" w:id="0">
    <w:p w14:paraId="1C66F17A" w14:textId="77777777" w:rsidR="00364D19" w:rsidRDefault="00364D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E5B4" w14:textId="77777777" w:rsidR="00364D19" w:rsidRPr="00487FAB" w:rsidRDefault="00364D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67A01E8" w14:textId="77777777" w:rsidR="00364D19" w:rsidRDefault="0036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E997" w14:textId="77777777" w:rsidR="00364D19" w:rsidRDefault="00364D19" w:rsidP="00364D19">
      <w:pPr>
        <w:spacing w:after="0" w:line="240" w:lineRule="auto"/>
      </w:pPr>
      <w:r>
        <w:separator/>
      </w:r>
    </w:p>
  </w:footnote>
  <w:footnote w:type="continuationSeparator" w:id="0">
    <w:p w14:paraId="2BFD0CEC" w14:textId="77777777" w:rsidR="00364D19" w:rsidRDefault="00364D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37CA3"/>
    <w:rsid w:val="0016179C"/>
    <w:rsid w:val="001815DE"/>
    <w:rsid w:val="0026162D"/>
    <w:rsid w:val="00293C37"/>
    <w:rsid w:val="002B6712"/>
    <w:rsid w:val="002F0C71"/>
    <w:rsid w:val="003212E0"/>
    <w:rsid w:val="00332A5C"/>
    <w:rsid w:val="00364D19"/>
    <w:rsid w:val="00387305"/>
    <w:rsid w:val="003A5DB7"/>
    <w:rsid w:val="003B795F"/>
    <w:rsid w:val="00445864"/>
    <w:rsid w:val="00474194"/>
    <w:rsid w:val="00475E5A"/>
    <w:rsid w:val="00487FAB"/>
    <w:rsid w:val="004C5B8B"/>
    <w:rsid w:val="004E2ED6"/>
    <w:rsid w:val="004F6103"/>
    <w:rsid w:val="00516DE2"/>
    <w:rsid w:val="005B7782"/>
    <w:rsid w:val="005D7BE3"/>
    <w:rsid w:val="005E29B2"/>
    <w:rsid w:val="005E7024"/>
    <w:rsid w:val="00602F3F"/>
    <w:rsid w:val="00603F58"/>
    <w:rsid w:val="006956B0"/>
    <w:rsid w:val="006D375E"/>
    <w:rsid w:val="00711AFC"/>
    <w:rsid w:val="00717520"/>
    <w:rsid w:val="0077152F"/>
    <w:rsid w:val="007B6E73"/>
    <w:rsid w:val="007C3113"/>
    <w:rsid w:val="007C41CA"/>
    <w:rsid w:val="00842736"/>
    <w:rsid w:val="00853C51"/>
    <w:rsid w:val="00854EF7"/>
    <w:rsid w:val="008657D0"/>
    <w:rsid w:val="009323FC"/>
    <w:rsid w:val="009350F1"/>
    <w:rsid w:val="0093625D"/>
    <w:rsid w:val="00965A12"/>
    <w:rsid w:val="00976DE8"/>
    <w:rsid w:val="00997F4A"/>
    <w:rsid w:val="00A66A58"/>
    <w:rsid w:val="00A86531"/>
    <w:rsid w:val="00AB0FDB"/>
    <w:rsid w:val="00AE350F"/>
    <w:rsid w:val="00BA35CB"/>
    <w:rsid w:val="00BE1C90"/>
    <w:rsid w:val="00BE7E7F"/>
    <w:rsid w:val="00C130D6"/>
    <w:rsid w:val="00C202DE"/>
    <w:rsid w:val="00C34B3E"/>
    <w:rsid w:val="00C5324B"/>
    <w:rsid w:val="00C749B4"/>
    <w:rsid w:val="00C82C30"/>
    <w:rsid w:val="00CA3A3D"/>
    <w:rsid w:val="00CD6423"/>
    <w:rsid w:val="00D03E1B"/>
    <w:rsid w:val="00D2658E"/>
    <w:rsid w:val="00D43A98"/>
    <w:rsid w:val="00D6117A"/>
    <w:rsid w:val="00D66B07"/>
    <w:rsid w:val="00D738EC"/>
    <w:rsid w:val="00D9797A"/>
    <w:rsid w:val="00DB5035"/>
    <w:rsid w:val="00DF512A"/>
    <w:rsid w:val="00E25B81"/>
    <w:rsid w:val="00E4497A"/>
    <w:rsid w:val="00E47C2B"/>
    <w:rsid w:val="00EA438D"/>
    <w:rsid w:val="00EA6999"/>
    <w:rsid w:val="00EB3053"/>
    <w:rsid w:val="00EB50DF"/>
    <w:rsid w:val="00F23BEA"/>
    <w:rsid w:val="00F61D25"/>
    <w:rsid w:val="00F8108B"/>
    <w:rsid w:val="00F9557E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76EE"/>
  <w15:docId w15:val="{47386E1D-AFEC-4E06-916D-CF7A6BDC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Hamza</cp:lastModifiedBy>
  <cp:revision>42</cp:revision>
  <cp:lastPrinted>2018-01-03T16:24:00Z</cp:lastPrinted>
  <dcterms:created xsi:type="dcterms:W3CDTF">2011-02-17T11:33:00Z</dcterms:created>
  <dcterms:modified xsi:type="dcterms:W3CDTF">2022-01-24T14:54:00Z</dcterms:modified>
</cp:coreProperties>
</file>