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1880B5E1" w14:textId="77777777" w:rsidTr="002B6259">
        <w:trPr>
          <w:trHeight w:val="1530"/>
        </w:trPr>
        <w:tc>
          <w:tcPr>
            <w:tcW w:w="10682" w:type="dxa"/>
            <w:gridSpan w:val="2"/>
            <w:vAlign w:val="center"/>
          </w:tcPr>
          <w:p w14:paraId="6764118B" w14:textId="77777777" w:rsidR="00487FAB" w:rsidRDefault="00487FAB" w:rsidP="002B6259">
            <w:pPr>
              <w:pStyle w:val="NoSpacing"/>
              <w:rPr>
                <w:rFonts w:cs="Arial"/>
                <w:b/>
                <w:szCs w:val="22"/>
              </w:rPr>
            </w:pPr>
          </w:p>
          <w:p w14:paraId="0501DEB6" w14:textId="77777777" w:rsidR="00487FAB" w:rsidRDefault="00487FAB" w:rsidP="002B6259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892A92">
              <w:rPr>
                <w:rFonts w:cs="Arial"/>
                <w:b/>
                <w:sz w:val="28"/>
              </w:rPr>
              <w:t>SHANGRI-LA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33C99E18" w14:textId="77777777" w:rsidR="00487FAB" w:rsidRDefault="00523332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>
              <w:rPr>
                <w:rFonts w:cs="Arial"/>
                <w:b/>
                <w:szCs w:val="22"/>
              </w:rPr>
              <w:t>Pooles</w:t>
            </w:r>
            <w:proofErr w:type="spellEnd"/>
            <w:r>
              <w:rPr>
                <w:rFonts w:cs="Arial"/>
                <w:b/>
                <w:szCs w:val="22"/>
              </w:rPr>
              <w:t xml:space="preserve"> Lane, </w:t>
            </w:r>
            <w:proofErr w:type="spellStart"/>
            <w:r>
              <w:rPr>
                <w:rFonts w:cs="Arial"/>
                <w:b/>
                <w:szCs w:val="22"/>
              </w:rPr>
              <w:t>Hullbridge</w:t>
            </w:r>
            <w:proofErr w:type="spellEnd"/>
          </w:p>
          <w:p w14:paraId="58C2DE7A" w14:textId="77777777" w:rsidR="00487FAB" w:rsidRDefault="00892A92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Essex SS5 6QE</w:t>
            </w:r>
          </w:p>
          <w:p w14:paraId="46DDCD67" w14:textId="77777777" w:rsidR="00487FAB" w:rsidRDefault="00487FAB" w:rsidP="002B6259">
            <w:pPr>
              <w:pStyle w:val="NoSpacing"/>
              <w:rPr>
                <w:rFonts w:cs="Arial"/>
                <w:b/>
                <w:szCs w:val="22"/>
              </w:rPr>
            </w:pPr>
          </w:p>
          <w:p w14:paraId="461DD583" w14:textId="77777777" w:rsidR="00487FAB" w:rsidRDefault="00B24AAC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0194EE6A" w14:textId="77777777" w:rsidR="00892A92" w:rsidRDefault="00892A92" w:rsidP="002B6259">
            <w:pPr>
              <w:pStyle w:val="NoSpacing"/>
              <w:rPr>
                <w:rFonts w:cs="Arial"/>
                <w:b/>
                <w:szCs w:val="22"/>
              </w:rPr>
            </w:pPr>
          </w:p>
          <w:p w14:paraId="498B1A98" w14:textId="77777777" w:rsidR="00487FAB" w:rsidRDefault="00892A92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29</w:t>
            </w:r>
            <w:r w:rsidR="000C04AC">
              <w:rPr>
                <w:rFonts w:cs="Arial"/>
                <w:b/>
                <w:szCs w:val="22"/>
              </w:rPr>
              <w:t xml:space="preserve"> Pitches (</w:t>
            </w:r>
            <w:proofErr w:type="spellStart"/>
            <w:r w:rsidR="000C04AC">
              <w:rPr>
                <w:rFonts w:cs="Arial"/>
                <w:b/>
                <w:szCs w:val="22"/>
              </w:rPr>
              <w:t>approx</w:t>
            </w:r>
            <w:proofErr w:type="spellEnd"/>
            <w:r w:rsidR="000C04AC">
              <w:rPr>
                <w:rFonts w:cs="Arial"/>
                <w:b/>
                <w:szCs w:val="22"/>
              </w:rPr>
              <w:t>)</w:t>
            </w:r>
          </w:p>
          <w:p w14:paraId="78881B00" w14:textId="77777777" w:rsidR="00487FAB" w:rsidRPr="00AB0FDB" w:rsidRDefault="00487FAB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9DFFA61" wp14:editId="20954BDC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3DF26CF9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1CCE3B5A" w14:textId="77777777" w:rsidR="00487FAB" w:rsidRPr="00C130D6" w:rsidRDefault="00487FAB" w:rsidP="001525BB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912F94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2EC7B188" w14:textId="77777777" w:rsidR="00487FAB" w:rsidRDefault="00225824" w:rsidP="0022582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Martyn &amp; Heather Usher</w:t>
            </w:r>
            <w:r w:rsidR="001525BB">
              <w:rPr>
                <w:rFonts w:cs="Arial"/>
              </w:rPr>
              <w:tab/>
            </w:r>
            <w:r w:rsidR="001525BB">
              <w:rPr>
                <w:rFonts w:cs="Arial"/>
              </w:rPr>
              <w:tab/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523332">
              <w:rPr>
                <w:rFonts w:cs="Arial"/>
              </w:rPr>
              <w:t>702 230329</w:t>
            </w:r>
          </w:p>
        </w:tc>
      </w:tr>
      <w:tr w:rsidR="008219A7" w14:paraId="6AD4A8D1" w14:textId="77777777" w:rsidTr="002B6259">
        <w:trPr>
          <w:trHeight w:val="750"/>
        </w:trPr>
        <w:tc>
          <w:tcPr>
            <w:tcW w:w="2088" w:type="dxa"/>
            <w:vAlign w:val="center"/>
          </w:tcPr>
          <w:p w14:paraId="184B59A3" w14:textId="77777777" w:rsidR="008219A7" w:rsidRPr="00C130D6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1DBA7924" w14:textId="77777777" w:rsidR="008219A7" w:rsidRDefault="008219A7" w:rsidP="00811C2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Administered by Halcyon Park</w:t>
            </w:r>
          </w:p>
          <w:p w14:paraId="15C61307" w14:textId="77777777" w:rsidR="008219A7" w:rsidRDefault="008219A7" w:rsidP="008219A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By appointment</w:t>
            </w:r>
            <w:r>
              <w:rPr>
                <w:rFonts w:cs="Arial"/>
              </w:rPr>
              <w:tab/>
              <w:t>(There is no park office at Shangri-La Park)</w:t>
            </w:r>
          </w:p>
        </w:tc>
      </w:tr>
      <w:tr w:rsidR="008219A7" w14:paraId="3E646A62" w14:textId="77777777" w:rsidTr="00892A92">
        <w:trPr>
          <w:trHeight w:val="1296"/>
        </w:trPr>
        <w:tc>
          <w:tcPr>
            <w:tcW w:w="2088" w:type="dxa"/>
            <w:vAlign w:val="center"/>
          </w:tcPr>
          <w:p w14:paraId="7B5D3962" w14:textId="77777777" w:rsidR="008219A7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</w:t>
            </w:r>
          </w:p>
          <w:p w14:paraId="426F4E53" w14:textId="77777777" w:rsidR="008219A7" w:rsidRPr="00AB0FDB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431CAB61" w14:textId="01ED66E1" w:rsidR="008219A7" w:rsidRDefault="00713937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new homes:  £2</w:t>
            </w:r>
            <w:r w:rsidR="00CF1695">
              <w:rPr>
                <w:rFonts w:cs="Arial"/>
              </w:rPr>
              <w:t>60</w:t>
            </w:r>
            <w:r w:rsidR="00811C22">
              <w:rPr>
                <w:rFonts w:cs="Arial"/>
              </w:rPr>
              <w:t>.00</w:t>
            </w:r>
            <w:r w:rsidR="008219A7">
              <w:rPr>
                <w:rFonts w:cs="Arial"/>
              </w:rPr>
              <w:t xml:space="preserve"> inclusive of water and sewerage.</w:t>
            </w:r>
          </w:p>
          <w:p w14:paraId="3DE7914A" w14:textId="5124A91C" w:rsidR="008219A7" w:rsidRDefault="008219A7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476FBC">
              <w:rPr>
                <w:rFonts w:cs="Arial"/>
              </w:rPr>
              <w:t xml:space="preserve">park office or by </w:t>
            </w:r>
            <w:r w:rsidR="005C1281">
              <w:rPr>
                <w:rFonts w:cs="Arial"/>
              </w:rPr>
              <w:t>Direct Debit/Standing Order.</w:t>
            </w:r>
          </w:p>
          <w:p w14:paraId="77BD90AE" w14:textId="77777777" w:rsidR="008219A7" w:rsidRDefault="008219A7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Reviewed on 1</w:t>
            </w:r>
            <w:r w:rsidRPr="00AB0FDB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January each year.</w:t>
            </w:r>
          </w:p>
        </w:tc>
      </w:tr>
      <w:tr w:rsidR="008219A7" w14:paraId="16E51F88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2D51FF27" w14:textId="77777777" w:rsidR="008219A7" w:rsidRPr="00AB0FDB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3DB654EF" w14:textId="35EFFCE8" w:rsidR="008219A7" w:rsidRDefault="00D942F3" w:rsidP="00892A9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 at £1,</w:t>
            </w:r>
            <w:r w:rsidR="00A15752">
              <w:rPr>
                <w:rFonts w:cs="Arial"/>
              </w:rPr>
              <w:t>346</w:t>
            </w:r>
            <w:r w:rsidR="00573D8D">
              <w:rPr>
                <w:rFonts w:cs="Arial"/>
              </w:rPr>
              <w:t>.4</w:t>
            </w:r>
            <w:r w:rsidR="00A15752">
              <w:rPr>
                <w:rFonts w:cs="Arial"/>
              </w:rPr>
              <w:t>1</w:t>
            </w:r>
            <w:r w:rsidR="008219A7">
              <w:rPr>
                <w:rFonts w:cs="Arial"/>
              </w:rPr>
              <w:t xml:space="preserve"> per annum.</w:t>
            </w:r>
          </w:p>
        </w:tc>
      </w:tr>
      <w:tr w:rsidR="008219A7" w14:paraId="2902AC0A" w14:textId="77777777" w:rsidTr="002B6259">
        <w:trPr>
          <w:trHeight w:val="750"/>
        </w:trPr>
        <w:tc>
          <w:tcPr>
            <w:tcW w:w="2088" w:type="dxa"/>
            <w:vAlign w:val="center"/>
          </w:tcPr>
          <w:p w14:paraId="6EF75B8D" w14:textId="77777777" w:rsidR="008219A7" w:rsidRPr="00AB0FDB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22802470" w14:textId="77777777" w:rsidR="008219A7" w:rsidRDefault="008219A7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Included in the monthly pitch fee.</w:t>
            </w:r>
          </w:p>
        </w:tc>
      </w:tr>
      <w:tr w:rsidR="008219A7" w14:paraId="395D67DA" w14:textId="77777777" w:rsidTr="00892A92">
        <w:trPr>
          <w:trHeight w:val="749"/>
        </w:trPr>
        <w:tc>
          <w:tcPr>
            <w:tcW w:w="2088" w:type="dxa"/>
            <w:vAlign w:val="center"/>
          </w:tcPr>
          <w:p w14:paraId="668EBCD2" w14:textId="77777777" w:rsidR="008219A7" w:rsidRPr="00AB0FDB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0CEE9F2E" w14:textId="77777777" w:rsidR="008219A7" w:rsidRDefault="008219A7" w:rsidP="00892A9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 gas available direct from your own supplier.</w:t>
            </w:r>
          </w:p>
        </w:tc>
      </w:tr>
      <w:tr w:rsidR="008219A7" w14:paraId="7A2E75CD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4F65DC41" w14:textId="77777777" w:rsidR="008219A7" w:rsidRPr="00AB0FDB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11BF7D16" w14:textId="6A860090" w:rsidR="008219A7" w:rsidRDefault="00071943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5C1281">
              <w:rPr>
                <w:rFonts w:cs="Arial"/>
              </w:rPr>
              <w:t>Direct Debit/Standing Order.</w:t>
            </w:r>
          </w:p>
        </w:tc>
      </w:tr>
      <w:tr w:rsidR="008219A7" w14:paraId="00AACA0A" w14:textId="77777777" w:rsidTr="002B6259">
        <w:trPr>
          <w:trHeight w:val="750"/>
        </w:trPr>
        <w:tc>
          <w:tcPr>
            <w:tcW w:w="2088" w:type="dxa"/>
            <w:vAlign w:val="center"/>
          </w:tcPr>
          <w:p w14:paraId="636A3E3E" w14:textId="77777777" w:rsidR="008219A7" w:rsidRPr="00AB0FDB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7DE2CBA1" w14:textId="77777777" w:rsidR="008219A7" w:rsidRDefault="008219A7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8219A7" w14:paraId="268F36BE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3315A080" w14:textId="77777777" w:rsidR="008219A7" w:rsidRPr="00AB0FDB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5FBB1130" w14:textId="77777777" w:rsidR="008219A7" w:rsidRDefault="00296EB8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One </w:t>
            </w:r>
            <w:r w:rsidR="00932430">
              <w:rPr>
                <w:rFonts w:cs="Arial"/>
              </w:rPr>
              <w:t>dog or</w:t>
            </w:r>
            <w:r w:rsidR="008219A7">
              <w:rPr>
                <w:rFonts w:cs="Arial"/>
              </w:rPr>
              <w:t xml:space="preserve"> one cat only per home would be considered.</w:t>
            </w:r>
          </w:p>
        </w:tc>
      </w:tr>
      <w:tr w:rsidR="008219A7" w14:paraId="490ABAB3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5F33E027" w14:textId="77777777" w:rsidR="008219A7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</w:t>
            </w:r>
          </w:p>
          <w:p w14:paraId="642B1CCB" w14:textId="77777777" w:rsidR="008219A7" w:rsidRPr="00016640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64FC95C6" w14:textId="77777777" w:rsidR="008219A7" w:rsidRDefault="008219A7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 every Monday.</w:t>
            </w:r>
          </w:p>
        </w:tc>
      </w:tr>
      <w:tr w:rsidR="008219A7" w14:paraId="3356BB62" w14:textId="77777777" w:rsidTr="002B6259">
        <w:trPr>
          <w:trHeight w:val="750"/>
        </w:trPr>
        <w:tc>
          <w:tcPr>
            <w:tcW w:w="2088" w:type="dxa"/>
            <w:vAlign w:val="center"/>
          </w:tcPr>
          <w:p w14:paraId="3BA942D7" w14:textId="77777777" w:rsidR="008219A7" w:rsidRPr="00016640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6775F577" w14:textId="77777777" w:rsidR="008219A7" w:rsidRDefault="008219A7" w:rsidP="0052333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Southend, Chelmsford and Basildon stop nearby. Main line rail services run from Rayleigh.</w:t>
            </w:r>
          </w:p>
        </w:tc>
      </w:tr>
      <w:tr w:rsidR="008219A7" w14:paraId="79460A91" w14:textId="77777777" w:rsidTr="002B6259">
        <w:trPr>
          <w:trHeight w:val="750"/>
        </w:trPr>
        <w:tc>
          <w:tcPr>
            <w:tcW w:w="2088" w:type="dxa"/>
            <w:vAlign w:val="center"/>
          </w:tcPr>
          <w:p w14:paraId="215F80AF" w14:textId="77777777" w:rsidR="008219A7" w:rsidRPr="00016640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67D88A7F" w14:textId="77777777" w:rsidR="008219A7" w:rsidRDefault="008219A7" w:rsidP="002B6259">
            <w:pPr>
              <w:pStyle w:val="NoSpacing"/>
              <w:rPr>
                <w:rFonts w:cs="Arial"/>
              </w:rPr>
            </w:pPr>
          </w:p>
        </w:tc>
      </w:tr>
      <w:tr w:rsidR="008219A7" w14:paraId="08F5F112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0F10541D" w14:textId="77777777" w:rsidR="008219A7" w:rsidRPr="00016640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0077A4B2" w14:textId="77777777" w:rsidR="008219A7" w:rsidRDefault="008219A7" w:rsidP="0052333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Doctors Surgery, Post Office, Library, Opticians, butchers, </w:t>
            </w:r>
            <w:proofErr w:type="gramStart"/>
            <w:r>
              <w:rPr>
                <w:rFonts w:cs="Arial"/>
              </w:rPr>
              <w:t>bakers</w:t>
            </w:r>
            <w:proofErr w:type="gramEnd"/>
            <w:r>
              <w:rPr>
                <w:rFonts w:cs="Arial"/>
              </w:rPr>
              <w:t xml:space="preserve"> and shops are in the village.</w:t>
            </w:r>
          </w:p>
        </w:tc>
      </w:tr>
      <w:tr w:rsidR="008219A7" w14:paraId="0DE3841B" w14:textId="77777777" w:rsidTr="00483FDF">
        <w:trPr>
          <w:trHeight w:val="1440"/>
        </w:trPr>
        <w:tc>
          <w:tcPr>
            <w:tcW w:w="2088" w:type="dxa"/>
            <w:vAlign w:val="center"/>
          </w:tcPr>
          <w:p w14:paraId="5E2E000D" w14:textId="77777777" w:rsidR="008219A7" w:rsidRPr="00016640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25C4E720" w14:textId="77777777" w:rsidR="008219A7" w:rsidRPr="00364D19" w:rsidRDefault="008219A7" w:rsidP="00DA590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</w:t>
            </w:r>
            <w:r w:rsidR="00DA5902">
              <w:rPr>
                <w:rFonts w:cs="Arial"/>
              </w:rPr>
              <w:t>201</w:t>
            </w:r>
            <w:r>
              <w:rPr>
                <w:rFonts w:cs="Arial"/>
              </w:rPr>
              <w:t>3</w:t>
            </w:r>
            <w:r w:rsidR="00DA5902">
              <w:rPr>
                <w:rFonts w:cs="Arial"/>
              </w:rPr>
              <w:t xml:space="preserve"> (previously The Mobile Homes Act 1983 </w:t>
            </w:r>
            <w:r>
              <w:rPr>
                <w:rFonts w:cs="Arial"/>
              </w:rPr>
              <w:t>as amended by the Housing Act 2004</w:t>
            </w:r>
            <w:r w:rsidR="00DA5902">
              <w:rPr>
                <w:rFonts w:cs="Arial"/>
              </w:rPr>
              <w:t>)</w:t>
            </w:r>
            <w:r>
              <w:rPr>
                <w:rFonts w:cs="Arial"/>
              </w:rPr>
              <w:t xml:space="preserve">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8219A7" w:rsidRPr="000F4691" w14:paraId="32F250F8" w14:textId="77777777" w:rsidTr="002B6259">
        <w:trPr>
          <w:trHeight w:val="432"/>
        </w:trPr>
        <w:tc>
          <w:tcPr>
            <w:tcW w:w="10682" w:type="dxa"/>
            <w:gridSpan w:val="2"/>
            <w:vAlign w:val="center"/>
          </w:tcPr>
          <w:p w14:paraId="6C4FAC3D" w14:textId="77777777" w:rsidR="008219A7" w:rsidRPr="000F4691" w:rsidRDefault="008219A7" w:rsidP="002B625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78F9559" w14:textId="77777777" w:rsidR="008219A7" w:rsidRPr="000F4691" w:rsidRDefault="008219A7" w:rsidP="002B625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A615477" w14:textId="4198939E" w:rsidR="008219A7" w:rsidRPr="000F4691" w:rsidRDefault="008219A7" w:rsidP="001E1542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A15752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8B4575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B24AAC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422FCC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1518F79D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6864DD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1373" w14:textId="77777777" w:rsidR="00811C22" w:rsidRDefault="00811C22" w:rsidP="00364D19">
      <w:pPr>
        <w:spacing w:after="0" w:line="240" w:lineRule="auto"/>
      </w:pPr>
      <w:r>
        <w:separator/>
      </w:r>
    </w:p>
  </w:endnote>
  <w:endnote w:type="continuationSeparator" w:id="0">
    <w:p w14:paraId="6D40CCD2" w14:textId="77777777" w:rsidR="00811C22" w:rsidRDefault="00811C22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D5C3" w14:textId="77777777" w:rsidR="00811C22" w:rsidRPr="00487FAB" w:rsidRDefault="00811C22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5BED8A61" w14:textId="77777777" w:rsidR="00811C22" w:rsidRDefault="00811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EAB3" w14:textId="77777777" w:rsidR="00811C22" w:rsidRDefault="00811C22" w:rsidP="00364D19">
      <w:pPr>
        <w:spacing w:after="0" w:line="240" w:lineRule="auto"/>
      </w:pPr>
      <w:r>
        <w:separator/>
      </w:r>
    </w:p>
  </w:footnote>
  <w:footnote w:type="continuationSeparator" w:id="0">
    <w:p w14:paraId="12F08C87" w14:textId="77777777" w:rsidR="00811C22" w:rsidRDefault="00811C22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71943"/>
    <w:rsid w:val="00080A84"/>
    <w:rsid w:val="000C04AC"/>
    <w:rsid w:val="000E6FBC"/>
    <w:rsid w:val="00105782"/>
    <w:rsid w:val="00123B8A"/>
    <w:rsid w:val="001525BB"/>
    <w:rsid w:val="001815DE"/>
    <w:rsid w:val="001B37D7"/>
    <w:rsid w:val="001E1542"/>
    <w:rsid w:val="00225824"/>
    <w:rsid w:val="00296EB8"/>
    <w:rsid w:val="002B6259"/>
    <w:rsid w:val="002B6DFD"/>
    <w:rsid w:val="002F0C71"/>
    <w:rsid w:val="003212E0"/>
    <w:rsid w:val="00364D19"/>
    <w:rsid w:val="003766E8"/>
    <w:rsid w:val="00377857"/>
    <w:rsid w:val="00387AF5"/>
    <w:rsid w:val="003E2594"/>
    <w:rsid w:val="003E34BE"/>
    <w:rsid w:val="004049C6"/>
    <w:rsid w:val="00422FCC"/>
    <w:rsid w:val="00445864"/>
    <w:rsid w:val="00476FBC"/>
    <w:rsid w:val="00483FDF"/>
    <w:rsid w:val="00487FAB"/>
    <w:rsid w:val="004A6E57"/>
    <w:rsid w:val="004A708D"/>
    <w:rsid w:val="004D7C68"/>
    <w:rsid w:val="00504609"/>
    <w:rsid w:val="00514BD7"/>
    <w:rsid w:val="00516DE2"/>
    <w:rsid w:val="005174B5"/>
    <w:rsid w:val="00522DA1"/>
    <w:rsid w:val="00523332"/>
    <w:rsid w:val="00573D8D"/>
    <w:rsid w:val="005C1281"/>
    <w:rsid w:val="005C5CE7"/>
    <w:rsid w:val="005E7024"/>
    <w:rsid w:val="00617902"/>
    <w:rsid w:val="00631D0D"/>
    <w:rsid w:val="00636BAE"/>
    <w:rsid w:val="006864DD"/>
    <w:rsid w:val="006B20F6"/>
    <w:rsid w:val="006E64B3"/>
    <w:rsid w:val="00713937"/>
    <w:rsid w:val="00760D50"/>
    <w:rsid w:val="007C142F"/>
    <w:rsid w:val="007C3113"/>
    <w:rsid w:val="007D5E9A"/>
    <w:rsid w:val="00801166"/>
    <w:rsid w:val="00811C22"/>
    <w:rsid w:val="008219A7"/>
    <w:rsid w:val="00831B52"/>
    <w:rsid w:val="00833647"/>
    <w:rsid w:val="00854EF7"/>
    <w:rsid w:val="008657D0"/>
    <w:rsid w:val="00892A92"/>
    <w:rsid w:val="008B4575"/>
    <w:rsid w:val="008B64A9"/>
    <w:rsid w:val="00906178"/>
    <w:rsid w:val="00912F94"/>
    <w:rsid w:val="00932430"/>
    <w:rsid w:val="0093625D"/>
    <w:rsid w:val="009A0188"/>
    <w:rsid w:val="00A15752"/>
    <w:rsid w:val="00A5095A"/>
    <w:rsid w:val="00AB0FDB"/>
    <w:rsid w:val="00AC1E86"/>
    <w:rsid w:val="00B24AAC"/>
    <w:rsid w:val="00B4603B"/>
    <w:rsid w:val="00B65F80"/>
    <w:rsid w:val="00BE1C90"/>
    <w:rsid w:val="00C130D6"/>
    <w:rsid w:val="00C749B4"/>
    <w:rsid w:val="00CE2BF9"/>
    <w:rsid w:val="00CF1695"/>
    <w:rsid w:val="00D2658E"/>
    <w:rsid w:val="00D36359"/>
    <w:rsid w:val="00D66B07"/>
    <w:rsid w:val="00D738EC"/>
    <w:rsid w:val="00D942F3"/>
    <w:rsid w:val="00DA5902"/>
    <w:rsid w:val="00DB5035"/>
    <w:rsid w:val="00E25B81"/>
    <w:rsid w:val="00E656DD"/>
    <w:rsid w:val="00F23BEA"/>
    <w:rsid w:val="00F71175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AA8F"/>
  <w15:docId w15:val="{E7632D4E-518C-4912-B727-6BCA110E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Hamza</cp:lastModifiedBy>
  <cp:revision>29</cp:revision>
  <cp:lastPrinted>2021-03-15T11:19:00Z</cp:lastPrinted>
  <dcterms:created xsi:type="dcterms:W3CDTF">2013-12-12T14:38:00Z</dcterms:created>
  <dcterms:modified xsi:type="dcterms:W3CDTF">2022-03-16T12:36:00Z</dcterms:modified>
</cp:coreProperties>
</file>