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1D29454" w14:textId="77777777" w:rsidTr="00AC02D7">
        <w:trPr>
          <w:trHeight w:val="1530"/>
        </w:trPr>
        <w:tc>
          <w:tcPr>
            <w:tcW w:w="10682" w:type="dxa"/>
            <w:gridSpan w:val="2"/>
            <w:vAlign w:val="center"/>
          </w:tcPr>
          <w:p w14:paraId="2614E0FC" w14:textId="77777777" w:rsidR="00487FA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</w:p>
          <w:p w14:paraId="0A07D993" w14:textId="77777777" w:rsidR="00487FAB" w:rsidRDefault="00487FAB" w:rsidP="00AC02D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C02D7">
              <w:rPr>
                <w:rFonts w:cs="Arial"/>
                <w:b/>
                <w:sz w:val="28"/>
              </w:rPr>
              <w:t>SELWOOD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6A328E74" w14:textId="77777777" w:rsidR="00487FAB" w:rsidRDefault="00AC02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Weymans</w:t>
            </w:r>
            <w:proofErr w:type="spellEnd"/>
            <w:r>
              <w:rPr>
                <w:rFonts w:cs="Arial"/>
                <w:b/>
                <w:szCs w:val="22"/>
              </w:rPr>
              <w:t xml:space="preserve"> Avenue, Kinson</w:t>
            </w:r>
          </w:p>
          <w:p w14:paraId="308FDEDE" w14:textId="77777777" w:rsidR="00487FAB" w:rsidRDefault="00AC02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Bournemouth, Dorset BH10 7JU</w:t>
            </w:r>
          </w:p>
          <w:p w14:paraId="1A65C59D" w14:textId="77777777" w:rsidR="00487FA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D5ADF24" w14:textId="77777777" w:rsidR="00487FAB" w:rsidRDefault="00CD58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322F5061" w14:textId="77777777" w:rsidR="00487FA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</w:p>
          <w:p w14:paraId="5C2B6D15" w14:textId="77777777" w:rsidR="00487FAB" w:rsidRDefault="00AC02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787710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787710">
              <w:rPr>
                <w:rFonts w:cs="Arial"/>
                <w:b/>
                <w:szCs w:val="22"/>
              </w:rPr>
              <w:t>approx</w:t>
            </w:r>
            <w:proofErr w:type="spellEnd"/>
            <w:r w:rsidR="00787710">
              <w:rPr>
                <w:rFonts w:cs="Arial"/>
                <w:b/>
                <w:szCs w:val="22"/>
              </w:rPr>
              <w:t>)</w:t>
            </w:r>
          </w:p>
          <w:p w14:paraId="0904A24A" w14:textId="77777777" w:rsidR="00487FAB" w:rsidRPr="00AB0FD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F608B4" wp14:editId="4CB8E0C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45BB4601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56910AC5" w14:textId="77777777" w:rsidR="00487FAB" w:rsidRPr="00C130D6" w:rsidRDefault="001E413F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15570082" w14:textId="49513A1A" w:rsidR="00487FAB" w:rsidRDefault="00460112" w:rsidP="000B4E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9459C">
              <w:rPr>
                <w:rFonts w:cs="Arial"/>
              </w:rPr>
              <w:t>Paul Clarke</w:t>
            </w:r>
            <w:r>
              <w:rPr>
                <w:rFonts w:cs="Arial"/>
              </w:rPr>
              <w:t xml:space="preserve">  </w:t>
            </w:r>
            <w:r w:rsidR="00A27045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</w:t>
            </w:r>
            <w:r w:rsidR="009646E9">
              <w:rPr>
                <w:rFonts w:cs="Arial"/>
              </w:rPr>
              <w:t>Park Office:</w:t>
            </w:r>
            <w:r w:rsidR="009646E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</w:t>
            </w:r>
            <w:r w:rsidR="009646E9">
              <w:rPr>
                <w:rFonts w:cs="Arial"/>
              </w:rPr>
              <w:t>01202 590490</w:t>
            </w:r>
          </w:p>
        </w:tc>
      </w:tr>
      <w:tr w:rsidR="00487FAB" w14:paraId="4885A98C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3C7978D8" w14:textId="77777777" w:rsidR="00487FAB" w:rsidRPr="00C130D6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  <w:r w:rsidR="00460112">
              <w:rPr>
                <w:rFonts w:cs="Arial"/>
                <w:b/>
              </w:rPr>
              <w:t xml:space="preserve">       </w:t>
            </w:r>
          </w:p>
        </w:tc>
        <w:tc>
          <w:tcPr>
            <w:tcW w:w="8594" w:type="dxa"/>
            <w:vAlign w:val="center"/>
          </w:tcPr>
          <w:p w14:paraId="1B1DC033" w14:textId="77777777" w:rsidR="0011099B" w:rsidRDefault="0011099B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 10am - 1pm   2pm - 4pm, Tuesday &amp; Thursday 9am - 12.30 </w:t>
            </w:r>
          </w:p>
          <w:p w14:paraId="5F63342D" w14:textId="77777777" w:rsidR="00487FAB" w:rsidRDefault="0011099B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Wednesday 9am - 1pm   2pm - 5pm, Friday 9am - pm   2pm - 4pm</w:t>
            </w:r>
          </w:p>
          <w:p w14:paraId="7BD57F68" w14:textId="77777777" w:rsidR="00460112" w:rsidRDefault="00460112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7E098A5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4AC647EF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33C28121" w14:textId="1CB05D40" w:rsidR="00487FAB" w:rsidRDefault="00464DD4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9A12E3">
              <w:rPr>
                <w:rFonts w:cs="Arial"/>
              </w:rPr>
              <w:t>24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25296A">
              <w:rPr>
                <w:rFonts w:cs="Arial"/>
              </w:rPr>
              <w:t xml:space="preserve">Due on the first day of each month at the </w:t>
            </w:r>
            <w:r w:rsidR="005F15A1">
              <w:rPr>
                <w:rFonts w:cs="Arial"/>
              </w:rPr>
              <w:t>park office or by Direct Debit</w:t>
            </w:r>
            <w:r w:rsidR="0025296A">
              <w:rPr>
                <w:rFonts w:cs="Arial"/>
              </w:rPr>
              <w:t>.</w:t>
            </w:r>
            <w:r w:rsidR="0025296A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25296A">
              <w:rPr>
                <w:rFonts w:cs="Arial"/>
              </w:rPr>
              <w:t>.</w:t>
            </w:r>
          </w:p>
        </w:tc>
      </w:tr>
      <w:tr w:rsidR="00487FAB" w14:paraId="0FCE7BF2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0E4CBAA0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0A046F2" w14:textId="77777777" w:rsidR="00487FAB" w:rsidRDefault="00941DD3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</w:t>
            </w:r>
            <w:r w:rsidR="001674E2">
              <w:rPr>
                <w:rFonts w:cs="Arial"/>
              </w:rPr>
              <w:t>1,232.73</w:t>
            </w:r>
            <w:r w:rsidR="005A300C">
              <w:rPr>
                <w:rFonts w:cs="Arial"/>
              </w:rPr>
              <w:t xml:space="preserve"> </w:t>
            </w:r>
            <w:r w:rsidR="00EE2359">
              <w:rPr>
                <w:rFonts w:cs="Arial"/>
              </w:rPr>
              <w:t>per annum.</w:t>
            </w:r>
          </w:p>
        </w:tc>
      </w:tr>
      <w:tr w:rsidR="00487FAB" w14:paraId="0691A3BD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7F75B812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2237D7A" w14:textId="77777777" w:rsidR="00487FAB" w:rsidRDefault="00B77730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office or by Direct Debit.</w:t>
            </w:r>
          </w:p>
        </w:tc>
      </w:tr>
      <w:tr w:rsidR="00487FAB" w14:paraId="044EBDEA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1C434B26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5CA6C134" w14:textId="77777777" w:rsidR="00487FAB" w:rsidRDefault="00487FAB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3BFE21E9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5BD85B33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62F9F47" w14:textId="77777777" w:rsidR="00487FAB" w:rsidRDefault="00B77730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office or by Direct Debit.</w:t>
            </w:r>
          </w:p>
        </w:tc>
      </w:tr>
      <w:tr w:rsidR="00487FAB" w14:paraId="39F09BA1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1F67CD8D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C454EE5" w14:textId="77777777" w:rsidR="00487FAB" w:rsidRDefault="00487FAB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05A60C86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5E8F53D1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B8F5B15" w14:textId="77777777" w:rsidR="00487FAB" w:rsidRDefault="00AF50B3" w:rsidP="00993BD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dog or one cat only per home would be considered.</w:t>
            </w:r>
          </w:p>
        </w:tc>
      </w:tr>
      <w:tr w:rsidR="00487FAB" w14:paraId="64E11EAC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4E3B26A1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4E45BFEF" w14:textId="77777777" w:rsidR="00487FAB" w:rsidRDefault="00487FAB" w:rsidP="00EA363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EE2359">
              <w:rPr>
                <w:rFonts w:cs="Arial"/>
              </w:rPr>
              <w:t xml:space="preserve"> every Friday and recycling boxes every</w:t>
            </w:r>
            <w:r w:rsidR="00EA363E">
              <w:rPr>
                <w:rFonts w:cs="Arial"/>
              </w:rPr>
              <w:t xml:space="preserve"> other</w:t>
            </w:r>
            <w:r w:rsidR="00EE2359">
              <w:rPr>
                <w:rFonts w:cs="Arial"/>
              </w:rPr>
              <w:t xml:space="preserve"> Friday.</w:t>
            </w:r>
          </w:p>
        </w:tc>
      </w:tr>
      <w:tr w:rsidR="00487FAB" w14:paraId="49086DF3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2B628713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DE4AE87" w14:textId="77777777" w:rsidR="00487FAB" w:rsidRDefault="00EA363E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Bournemouth main line rail services and Poole stop near the park.</w:t>
            </w:r>
          </w:p>
        </w:tc>
      </w:tr>
      <w:tr w:rsidR="00487FAB" w14:paraId="03E64ACE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636ED552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2DFAA706" w14:textId="77777777" w:rsidR="00487FAB" w:rsidRDefault="00487FAB" w:rsidP="00AC02D7">
            <w:pPr>
              <w:pStyle w:val="NoSpacing"/>
              <w:rPr>
                <w:rFonts w:cs="Arial"/>
              </w:rPr>
            </w:pPr>
          </w:p>
        </w:tc>
      </w:tr>
      <w:tr w:rsidR="00487FAB" w14:paraId="54398382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34D06819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A3667D1" w14:textId="77777777" w:rsidR="00487FAB" w:rsidRDefault="009646E9" w:rsidP="009646E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Doctors Surgery, Post Office, </w:t>
            </w:r>
            <w:r w:rsidR="00C749B4">
              <w:rPr>
                <w:rFonts w:cs="Arial"/>
              </w:rPr>
              <w:t>Library</w:t>
            </w:r>
            <w:r w:rsidR="00B609A3">
              <w:rPr>
                <w:rFonts w:cs="Arial"/>
              </w:rPr>
              <w:t>, Tesco supermarket</w:t>
            </w:r>
            <w:r>
              <w:rPr>
                <w:rFonts w:cs="Arial"/>
              </w:rPr>
              <w:t xml:space="preserve"> &amp; shops are in walking distance</w:t>
            </w:r>
            <w:r w:rsidR="00C749B4">
              <w:rPr>
                <w:rFonts w:cs="Arial"/>
              </w:rPr>
              <w:t>.</w:t>
            </w:r>
          </w:p>
        </w:tc>
      </w:tr>
      <w:tr w:rsidR="00787710" w14:paraId="1D05C952" w14:textId="77777777" w:rsidTr="0025296A">
        <w:trPr>
          <w:trHeight w:val="1152"/>
        </w:trPr>
        <w:tc>
          <w:tcPr>
            <w:tcW w:w="2088" w:type="dxa"/>
            <w:vAlign w:val="center"/>
          </w:tcPr>
          <w:p w14:paraId="3D76F01D" w14:textId="77777777" w:rsidR="00787710" w:rsidRPr="00016640" w:rsidRDefault="00787710" w:rsidP="0025296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6E652DE" w14:textId="77777777" w:rsidR="00787710" w:rsidRPr="00364D19" w:rsidRDefault="00D27BC2" w:rsidP="002529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993BDE" w:rsidRPr="000F4691" w14:paraId="7373853F" w14:textId="77777777" w:rsidTr="005F289B">
        <w:trPr>
          <w:trHeight w:val="432"/>
        </w:trPr>
        <w:tc>
          <w:tcPr>
            <w:tcW w:w="10682" w:type="dxa"/>
            <w:gridSpan w:val="2"/>
            <w:vAlign w:val="center"/>
          </w:tcPr>
          <w:p w14:paraId="02090AE3" w14:textId="77777777" w:rsidR="00993BDE" w:rsidRPr="000F4691" w:rsidRDefault="00993BDE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FF34D81" w14:textId="77777777" w:rsidR="00993BDE" w:rsidRPr="000F4691" w:rsidRDefault="00993BDE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3F119B2" w14:textId="77777777" w:rsidR="00993BDE" w:rsidRPr="000F4691" w:rsidRDefault="00993BDE" w:rsidP="0009789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09789C">
              <w:rPr>
                <w:rFonts w:ascii="Century Gothic" w:hAnsi="Century Gothic" w:cs="Arial"/>
                <w:i/>
                <w:sz w:val="20"/>
                <w:szCs w:val="20"/>
              </w:rPr>
              <w:t xml:space="preserve">January </w:t>
            </w:r>
            <w:r w:rsidR="00CD58D7">
              <w:rPr>
                <w:rFonts w:ascii="Century Gothic" w:hAnsi="Century Gothic" w:cs="Arial"/>
                <w:i/>
                <w:sz w:val="20"/>
                <w:szCs w:val="20"/>
              </w:rPr>
              <w:t>2020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1CBBBF2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315CF1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6288" w14:textId="77777777" w:rsidR="005F289B" w:rsidRDefault="005F289B" w:rsidP="00364D19">
      <w:pPr>
        <w:spacing w:after="0" w:line="240" w:lineRule="auto"/>
      </w:pPr>
      <w:r>
        <w:separator/>
      </w:r>
    </w:p>
  </w:endnote>
  <w:endnote w:type="continuationSeparator" w:id="0">
    <w:p w14:paraId="2A4DD776" w14:textId="77777777" w:rsidR="005F289B" w:rsidRDefault="005F289B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2D9" w14:textId="77777777" w:rsidR="005F289B" w:rsidRPr="00487FAB" w:rsidRDefault="005F289B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20C0ADA" w14:textId="77777777" w:rsidR="005F289B" w:rsidRDefault="005F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B750" w14:textId="77777777" w:rsidR="005F289B" w:rsidRDefault="005F289B" w:rsidP="00364D19">
      <w:pPr>
        <w:spacing w:after="0" w:line="240" w:lineRule="auto"/>
      </w:pPr>
      <w:r>
        <w:separator/>
      </w:r>
    </w:p>
  </w:footnote>
  <w:footnote w:type="continuationSeparator" w:id="0">
    <w:p w14:paraId="3208F17D" w14:textId="77777777" w:rsidR="005F289B" w:rsidRDefault="005F289B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96E5B"/>
    <w:rsid w:val="0009789C"/>
    <w:rsid w:val="000B4E3C"/>
    <w:rsid w:val="0011099B"/>
    <w:rsid w:val="00123B76"/>
    <w:rsid w:val="001674E2"/>
    <w:rsid w:val="001815DE"/>
    <w:rsid w:val="001E413F"/>
    <w:rsid w:val="001F01B0"/>
    <w:rsid w:val="002153D2"/>
    <w:rsid w:val="00243E9E"/>
    <w:rsid w:val="0025296A"/>
    <w:rsid w:val="00284354"/>
    <w:rsid w:val="00286AC9"/>
    <w:rsid w:val="002F0C71"/>
    <w:rsid w:val="00315CF1"/>
    <w:rsid w:val="003212E0"/>
    <w:rsid w:val="00364D19"/>
    <w:rsid w:val="00381AED"/>
    <w:rsid w:val="00393BE6"/>
    <w:rsid w:val="00445864"/>
    <w:rsid w:val="004519B9"/>
    <w:rsid w:val="00460112"/>
    <w:rsid w:val="00464DD4"/>
    <w:rsid w:val="00487FAB"/>
    <w:rsid w:val="004A39E8"/>
    <w:rsid w:val="00516DE2"/>
    <w:rsid w:val="0054203B"/>
    <w:rsid w:val="005A300C"/>
    <w:rsid w:val="005E7024"/>
    <w:rsid w:val="005F15A1"/>
    <w:rsid w:val="005F289B"/>
    <w:rsid w:val="0061187C"/>
    <w:rsid w:val="00775595"/>
    <w:rsid w:val="00787710"/>
    <w:rsid w:val="0079459C"/>
    <w:rsid w:val="007C3113"/>
    <w:rsid w:val="008429FD"/>
    <w:rsid w:val="00854EF7"/>
    <w:rsid w:val="008657D0"/>
    <w:rsid w:val="00876B44"/>
    <w:rsid w:val="0090751A"/>
    <w:rsid w:val="0093625D"/>
    <w:rsid w:val="00941DD3"/>
    <w:rsid w:val="00953B10"/>
    <w:rsid w:val="009646E9"/>
    <w:rsid w:val="00993BDE"/>
    <w:rsid w:val="009A0BE2"/>
    <w:rsid w:val="009A12E3"/>
    <w:rsid w:val="009F4794"/>
    <w:rsid w:val="00A27045"/>
    <w:rsid w:val="00A869B9"/>
    <w:rsid w:val="00AB0FDB"/>
    <w:rsid w:val="00AC02D7"/>
    <w:rsid w:val="00AF50B3"/>
    <w:rsid w:val="00B010AB"/>
    <w:rsid w:val="00B609A3"/>
    <w:rsid w:val="00B77730"/>
    <w:rsid w:val="00BC4677"/>
    <w:rsid w:val="00BE1C90"/>
    <w:rsid w:val="00C05F69"/>
    <w:rsid w:val="00C130D6"/>
    <w:rsid w:val="00C749B4"/>
    <w:rsid w:val="00CA09D0"/>
    <w:rsid w:val="00CB3B5E"/>
    <w:rsid w:val="00CD58D7"/>
    <w:rsid w:val="00D2658E"/>
    <w:rsid w:val="00D27BC2"/>
    <w:rsid w:val="00D40932"/>
    <w:rsid w:val="00D66B07"/>
    <w:rsid w:val="00D738EC"/>
    <w:rsid w:val="00D94F1B"/>
    <w:rsid w:val="00DA438E"/>
    <w:rsid w:val="00DB5035"/>
    <w:rsid w:val="00E11D7D"/>
    <w:rsid w:val="00E21B4D"/>
    <w:rsid w:val="00E25B81"/>
    <w:rsid w:val="00E36D57"/>
    <w:rsid w:val="00E64470"/>
    <w:rsid w:val="00EA363E"/>
    <w:rsid w:val="00ED3BB1"/>
    <w:rsid w:val="00EE2359"/>
    <w:rsid w:val="00EE56F2"/>
    <w:rsid w:val="00EF4C18"/>
    <w:rsid w:val="00F014CF"/>
    <w:rsid w:val="00F23BEA"/>
    <w:rsid w:val="00F579B2"/>
    <w:rsid w:val="00F86733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E269"/>
  <w15:docId w15:val="{9F068ACE-5091-4D4F-BE38-8E8BF409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Hamza</cp:lastModifiedBy>
  <cp:revision>49</cp:revision>
  <cp:lastPrinted>2019-05-28T13:45:00Z</cp:lastPrinted>
  <dcterms:created xsi:type="dcterms:W3CDTF">2011-02-17T11:19:00Z</dcterms:created>
  <dcterms:modified xsi:type="dcterms:W3CDTF">2022-05-17T07:37:00Z</dcterms:modified>
</cp:coreProperties>
</file>