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C7CC7EF" w14:textId="77777777" w:rsidTr="00731139">
        <w:trPr>
          <w:trHeight w:val="1530"/>
        </w:trPr>
        <w:tc>
          <w:tcPr>
            <w:tcW w:w="10682" w:type="dxa"/>
            <w:gridSpan w:val="2"/>
            <w:vAlign w:val="center"/>
          </w:tcPr>
          <w:p w14:paraId="67343DBC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5A314769" w14:textId="77777777" w:rsidR="00487FAB" w:rsidRDefault="00487FAB" w:rsidP="0073113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93625D">
              <w:rPr>
                <w:rFonts w:cs="Arial"/>
                <w:b/>
                <w:sz w:val="28"/>
              </w:rPr>
              <w:t>TURNERS HILL PARK</w:t>
            </w:r>
          </w:p>
          <w:p w14:paraId="2F8D797D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Turners Hill, Crawley</w:t>
            </w:r>
          </w:p>
          <w:p w14:paraId="617A6AED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Sussex RH10 4QS</w:t>
            </w:r>
          </w:p>
          <w:p w14:paraId="306500FB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2DE372D4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996A67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09B8FA19" w14:textId="77777777" w:rsidR="00487FA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</w:p>
          <w:p w14:paraId="185F44B6" w14:textId="77777777" w:rsidR="00487FAB" w:rsidRDefault="00731139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261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EA6A7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EA6A79">
              <w:rPr>
                <w:rFonts w:cs="Arial"/>
                <w:b/>
                <w:szCs w:val="22"/>
              </w:rPr>
              <w:t>approx</w:t>
            </w:r>
            <w:proofErr w:type="spellEnd"/>
            <w:r w:rsidR="00EA6A79">
              <w:rPr>
                <w:rFonts w:cs="Arial"/>
                <w:b/>
                <w:szCs w:val="22"/>
              </w:rPr>
              <w:t>)</w:t>
            </w:r>
          </w:p>
          <w:p w14:paraId="19DBB35D" w14:textId="77777777" w:rsidR="00487FAB" w:rsidRPr="00AB0FDB" w:rsidRDefault="00487FAB" w:rsidP="0073113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A2187B" wp14:editId="4691F7A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5CE5F747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7A0EEACC" w14:textId="77777777" w:rsidR="00487FAB" w:rsidRPr="00C130D6" w:rsidRDefault="005707FE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</w:t>
            </w:r>
            <w:r w:rsidR="00487FAB">
              <w:rPr>
                <w:rFonts w:cs="Arial"/>
                <w:b/>
              </w:rPr>
              <w:t xml:space="preserve"> Manager</w:t>
            </w:r>
            <w:r w:rsidR="008B2BAA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29527F2F" w14:textId="7016C8CB" w:rsidR="00487FAB" w:rsidRDefault="003329B6" w:rsidP="004E1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Michael Tanner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01342 715289</w:t>
            </w:r>
          </w:p>
        </w:tc>
      </w:tr>
      <w:tr w:rsidR="00487FAB" w14:paraId="281806C4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7D4C4A63" w14:textId="77777777" w:rsidR="00487FAB" w:rsidRPr="00C130D6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2CEB1DF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</w:t>
            </w:r>
            <w:r w:rsidR="00731139">
              <w:rPr>
                <w:rFonts w:cs="Arial"/>
              </w:rPr>
              <w:t>day to Friday</w:t>
            </w:r>
            <w:r w:rsidR="00731139">
              <w:rPr>
                <w:rFonts w:cs="Arial"/>
              </w:rPr>
              <w:tab/>
            </w:r>
            <w:r w:rsidR="00F578C1">
              <w:rPr>
                <w:rFonts w:cs="Arial"/>
              </w:rPr>
              <w:t xml:space="preserve">9.00 am - </w:t>
            </w:r>
            <w:r w:rsidR="00C95122">
              <w:rPr>
                <w:rFonts w:cs="Arial"/>
              </w:rPr>
              <w:t xml:space="preserve">1.00 pm     2.00 pm - </w:t>
            </w:r>
            <w:r w:rsidR="00F578C1">
              <w:rPr>
                <w:rFonts w:cs="Arial"/>
              </w:rPr>
              <w:t>4</w:t>
            </w:r>
            <w:r w:rsidR="00C95122">
              <w:rPr>
                <w:rFonts w:cs="Arial"/>
              </w:rPr>
              <w:t>.0</w:t>
            </w:r>
            <w:r>
              <w:rPr>
                <w:rFonts w:cs="Arial"/>
              </w:rPr>
              <w:t>0 pm</w:t>
            </w:r>
          </w:p>
          <w:p w14:paraId="7E8AA63A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4DBA622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3CC8653F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EE0E5C5" w14:textId="67B3611E" w:rsidR="00487FAB" w:rsidRDefault="001300B1" w:rsidP="004E177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3E5E85">
              <w:rPr>
                <w:rFonts w:cs="Arial"/>
              </w:rPr>
              <w:t>37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731139">
              <w:rPr>
                <w:rFonts w:cs="Arial"/>
              </w:rPr>
              <w:t xml:space="preserve">Due on the first day of each month at the </w:t>
            </w:r>
            <w:r w:rsidR="00E8427B">
              <w:rPr>
                <w:rFonts w:cs="Arial"/>
              </w:rPr>
              <w:t>park office or by Direct Debit</w:t>
            </w:r>
            <w:r w:rsidR="00731139">
              <w:rPr>
                <w:rFonts w:cs="Arial"/>
              </w:rPr>
              <w:t>.</w:t>
            </w:r>
            <w:r w:rsidR="00731139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731139">
              <w:rPr>
                <w:rFonts w:cs="Arial"/>
              </w:rPr>
              <w:t>.</w:t>
            </w:r>
          </w:p>
        </w:tc>
      </w:tr>
      <w:tr w:rsidR="00487FAB" w14:paraId="47B99253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39815206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1348AB2" w14:textId="77777777" w:rsidR="00983349" w:rsidRDefault="004D16D4" w:rsidP="001841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£1,288.72</w:t>
            </w:r>
            <w:r w:rsidR="00C05E2D">
              <w:rPr>
                <w:rFonts w:cs="Arial"/>
              </w:rPr>
              <w:t xml:space="preserve"> per annum.</w:t>
            </w:r>
            <w:r>
              <w:rPr>
                <w:rFonts w:cs="Arial"/>
              </w:rPr>
              <w:t xml:space="preserve">  Band B £1,503.52</w:t>
            </w:r>
            <w:r w:rsidR="00F578C1">
              <w:rPr>
                <w:rFonts w:cs="Arial"/>
              </w:rPr>
              <w:t xml:space="preserve"> per annum.  Band C £</w:t>
            </w:r>
            <w:r>
              <w:rPr>
                <w:rFonts w:cs="Arial"/>
              </w:rPr>
              <w:t>1,718.30</w:t>
            </w:r>
            <w:r w:rsidR="00F578C1">
              <w:rPr>
                <w:rFonts w:cs="Arial"/>
              </w:rPr>
              <w:t xml:space="preserve"> per annum.</w:t>
            </w:r>
          </w:p>
        </w:tc>
      </w:tr>
      <w:tr w:rsidR="00487FAB" w14:paraId="0CE41F21" w14:textId="77777777" w:rsidTr="00731139">
        <w:trPr>
          <w:trHeight w:val="864"/>
        </w:trPr>
        <w:tc>
          <w:tcPr>
            <w:tcW w:w="2088" w:type="dxa"/>
            <w:vAlign w:val="center"/>
          </w:tcPr>
          <w:p w14:paraId="352F54D1" w14:textId="77777777" w:rsidR="00A814B9" w:rsidRDefault="00A814B9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</w:p>
          <w:p w14:paraId="73D5A785" w14:textId="77777777" w:rsidR="00731139" w:rsidRPr="00731139" w:rsidRDefault="00731139" w:rsidP="00731139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66889219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Sewerage</w:t>
            </w:r>
          </w:p>
        </w:tc>
        <w:tc>
          <w:tcPr>
            <w:tcW w:w="8594" w:type="dxa"/>
            <w:vAlign w:val="center"/>
          </w:tcPr>
          <w:p w14:paraId="2059C1CB" w14:textId="77777777" w:rsidR="00731139" w:rsidRPr="00731139" w:rsidRDefault="009730BF" w:rsidP="00731139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Payable at the park office or by Direct Debit.</w:t>
            </w:r>
          </w:p>
          <w:p w14:paraId="2E6C5420" w14:textId="77777777" w:rsidR="00A814B9" w:rsidRDefault="0068536D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direct to supplier.</w:t>
            </w:r>
          </w:p>
        </w:tc>
      </w:tr>
      <w:tr w:rsidR="00487FAB" w14:paraId="50F8C6F1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268ADDC0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869E166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556F2F8D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72F4F0ED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9CBAB16" w14:textId="77777777" w:rsidR="00487FAB" w:rsidRDefault="00A814B9" w:rsidP="0068536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</w:t>
            </w:r>
            <w:r w:rsidR="0068536D">
              <w:rPr>
                <w:rFonts w:cs="Arial"/>
              </w:rPr>
              <w:t xml:space="preserve"> or </w:t>
            </w:r>
            <w:r w:rsidR="009730BF">
              <w:rPr>
                <w:rFonts w:cs="Arial"/>
              </w:rPr>
              <w:t xml:space="preserve">payable at the park office or by Direct Debit. </w:t>
            </w:r>
            <w:r w:rsidR="0068536D">
              <w:rPr>
                <w:rFonts w:cs="Arial"/>
              </w:rPr>
              <w:t>(</w:t>
            </w:r>
            <w:proofErr w:type="gramStart"/>
            <w:r w:rsidR="0068536D">
              <w:rPr>
                <w:rFonts w:cs="Arial"/>
              </w:rPr>
              <w:t>dependent</w:t>
            </w:r>
            <w:proofErr w:type="gramEnd"/>
            <w:r w:rsidR="0068536D">
              <w:rPr>
                <w:rFonts w:cs="Arial"/>
              </w:rPr>
              <w:t xml:space="preserve"> on plot).</w:t>
            </w:r>
          </w:p>
        </w:tc>
      </w:tr>
      <w:tr w:rsidR="00487FAB" w14:paraId="7E06022C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258015C8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DD0602A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F44850D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478E46CC" w14:textId="77777777" w:rsidR="00487FAB" w:rsidRPr="00AB0FDB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83EE0D8" w14:textId="77777777" w:rsidR="00487FAB" w:rsidRDefault="0068536D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37026908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62B1219B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0632800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EE0174">
              <w:rPr>
                <w:rFonts w:cs="Arial"/>
              </w:rPr>
              <w:t xml:space="preserve"> every other Wednesday.</w:t>
            </w:r>
            <w:r w:rsidR="00C05E2D">
              <w:rPr>
                <w:rFonts w:cs="Arial"/>
              </w:rPr>
              <w:t xml:space="preserve"> (alternate).</w:t>
            </w:r>
          </w:p>
        </w:tc>
      </w:tr>
      <w:tr w:rsidR="00487FAB" w14:paraId="3A7C3057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72843A5C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5BFCF2F" w14:textId="77777777" w:rsidR="00487FAB" w:rsidRDefault="00487FAB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Crawley and East Grinstead pass the entrance to the park.</w:t>
            </w:r>
          </w:p>
        </w:tc>
      </w:tr>
      <w:tr w:rsidR="00487FAB" w14:paraId="4E54A546" w14:textId="77777777" w:rsidTr="00731139">
        <w:trPr>
          <w:trHeight w:val="750"/>
        </w:trPr>
        <w:tc>
          <w:tcPr>
            <w:tcW w:w="2088" w:type="dxa"/>
            <w:vAlign w:val="center"/>
          </w:tcPr>
          <w:p w14:paraId="49575385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62BEDF5" w14:textId="77777777" w:rsidR="00487FAB" w:rsidRDefault="00487FAB" w:rsidP="00FB5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General Store and Licensed Club.</w:t>
            </w:r>
            <w:r w:rsidR="00A814B9">
              <w:rPr>
                <w:rFonts w:cs="Arial"/>
              </w:rPr>
              <w:t xml:space="preserve"> Mobile Library ca</w:t>
            </w:r>
            <w:r w:rsidR="00F578C1">
              <w:rPr>
                <w:rFonts w:cs="Arial"/>
              </w:rPr>
              <w:t xml:space="preserve">lls every other </w:t>
            </w:r>
            <w:r w:rsidR="00FB5FE0">
              <w:rPr>
                <w:rFonts w:cs="Arial"/>
              </w:rPr>
              <w:t>Tues</w:t>
            </w:r>
            <w:r w:rsidR="00F578C1">
              <w:rPr>
                <w:rFonts w:cs="Arial"/>
              </w:rPr>
              <w:t>day morning.</w:t>
            </w:r>
          </w:p>
        </w:tc>
      </w:tr>
      <w:tr w:rsidR="00487FAB" w14:paraId="565E3073" w14:textId="77777777" w:rsidTr="00731139">
        <w:trPr>
          <w:trHeight w:val="706"/>
        </w:trPr>
        <w:tc>
          <w:tcPr>
            <w:tcW w:w="2088" w:type="dxa"/>
            <w:vAlign w:val="center"/>
          </w:tcPr>
          <w:p w14:paraId="20553D08" w14:textId="77777777" w:rsidR="00487FAB" w:rsidRPr="00016640" w:rsidRDefault="00487FAB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1132424" w14:textId="77777777" w:rsidR="00487FAB" w:rsidRDefault="00A814B9" w:rsidP="00A814B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in village. Doctors Surgery and Dentist in Crawley Down</w:t>
            </w:r>
            <w:r w:rsidR="00C749B4">
              <w:rPr>
                <w:rFonts w:cs="Arial"/>
              </w:rPr>
              <w:t>.</w:t>
            </w:r>
          </w:p>
        </w:tc>
      </w:tr>
      <w:tr w:rsidR="00EA6A79" w14:paraId="27152148" w14:textId="77777777" w:rsidTr="00731139">
        <w:trPr>
          <w:trHeight w:val="1152"/>
        </w:trPr>
        <w:tc>
          <w:tcPr>
            <w:tcW w:w="2088" w:type="dxa"/>
            <w:vAlign w:val="center"/>
          </w:tcPr>
          <w:p w14:paraId="76758E88" w14:textId="77777777" w:rsidR="00EA6A79" w:rsidRPr="00016640" w:rsidRDefault="00EA6A79" w:rsidP="0073113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6E9EC26" w14:textId="77777777" w:rsidR="00EA6A79" w:rsidRPr="00364D19" w:rsidRDefault="00331DCA" w:rsidP="0073113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731139" w:rsidRPr="000F4691" w14:paraId="15FB525A" w14:textId="77777777" w:rsidTr="00731139">
        <w:trPr>
          <w:trHeight w:val="432"/>
        </w:trPr>
        <w:tc>
          <w:tcPr>
            <w:tcW w:w="10682" w:type="dxa"/>
            <w:gridSpan w:val="2"/>
            <w:vAlign w:val="center"/>
          </w:tcPr>
          <w:p w14:paraId="70AA98D3" w14:textId="77777777" w:rsidR="00731139" w:rsidRPr="000F4691" w:rsidRDefault="00731139" w:rsidP="0073113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BB5D667" w14:textId="77777777" w:rsidR="00731139" w:rsidRPr="000F4691" w:rsidRDefault="00731139" w:rsidP="0073113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9EF2214" w14:textId="4010C1C5" w:rsidR="00731139" w:rsidRPr="000F4691" w:rsidRDefault="00731139" w:rsidP="00996A67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C95122">
              <w:rPr>
                <w:rFonts w:ascii="Century Gothic" w:hAnsi="Century Gothic" w:cs="Arial"/>
                <w:i/>
                <w:sz w:val="20"/>
                <w:szCs w:val="20"/>
              </w:rPr>
              <w:t xml:space="preserve">January </w:t>
            </w:r>
            <w:r w:rsidR="00996A67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3E5E85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5930E8D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31139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022C" w14:textId="77777777" w:rsidR="00D56519" w:rsidRDefault="00D56519" w:rsidP="00364D19">
      <w:pPr>
        <w:spacing w:after="0" w:line="240" w:lineRule="auto"/>
      </w:pPr>
      <w:r>
        <w:separator/>
      </w:r>
    </w:p>
  </w:endnote>
  <w:endnote w:type="continuationSeparator" w:id="0">
    <w:p w14:paraId="4020475D" w14:textId="77777777" w:rsidR="00D56519" w:rsidRDefault="00D565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462" w14:textId="77777777" w:rsidR="00D56519" w:rsidRPr="00487FAB" w:rsidRDefault="00D565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8C26847" w14:textId="77777777" w:rsidR="00D56519" w:rsidRDefault="00D56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B59C" w14:textId="77777777" w:rsidR="00D56519" w:rsidRDefault="00D56519" w:rsidP="00364D19">
      <w:pPr>
        <w:spacing w:after="0" w:line="240" w:lineRule="auto"/>
      </w:pPr>
      <w:r>
        <w:separator/>
      </w:r>
    </w:p>
  </w:footnote>
  <w:footnote w:type="continuationSeparator" w:id="0">
    <w:p w14:paraId="78B4F64A" w14:textId="77777777" w:rsidR="00D56519" w:rsidRDefault="00D565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4E53"/>
    <w:rsid w:val="00016640"/>
    <w:rsid w:val="000C1FC4"/>
    <w:rsid w:val="00111E61"/>
    <w:rsid w:val="001300B1"/>
    <w:rsid w:val="001815DE"/>
    <w:rsid w:val="00184132"/>
    <w:rsid w:val="001E5CC3"/>
    <w:rsid w:val="0022147B"/>
    <w:rsid w:val="0024735C"/>
    <w:rsid w:val="00296AA4"/>
    <w:rsid w:val="002F0C71"/>
    <w:rsid w:val="003212E0"/>
    <w:rsid w:val="00331DCA"/>
    <w:rsid w:val="003329B6"/>
    <w:rsid w:val="0035472F"/>
    <w:rsid w:val="00364D19"/>
    <w:rsid w:val="003D4DEF"/>
    <w:rsid w:val="003E5E85"/>
    <w:rsid w:val="00445864"/>
    <w:rsid w:val="00487FAB"/>
    <w:rsid w:val="004D16D4"/>
    <w:rsid w:val="004E177B"/>
    <w:rsid w:val="005010C6"/>
    <w:rsid w:val="00516DE2"/>
    <w:rsid w:val="005707FE"/>
    <w:rsid w:val="005B2BA2"/>
    <w:rsid w:val="005B49A9"/>
    <w:rsid w:val="005E7024"/>
    <w:rsid w:val="00684F5F"/>
    <w:rsid w:val="0068536D"/>
    <w:rsid w:val="006E3AC0"/>
    <w:rsid w:val="00731139"/>
    <w:rsid w:val="007C3113"/>
    <w:rsid w:val="008657D0"/>
    <w:rsid w:val="008A2903"/>
    <w:rsid w:val="008B15E1"/>
    <w:rsid w:val="008B2BAA"/>
    <w:rsid w:val="0093625D"/>
    <w:rsid w:val="009577BA"/>
    <w:rsid w:val="009730BF"/>
    <w:rsid w:val="00983349"/>
    <w:rsid w:val="00996A67"/>
    <w:rsid w:val="00A7278A"/>
    <w:rsid w:val="00A814B9"/>
    <w:rsid w:val="00AB0FDB"/>
    <w:rsid w:val="00AB23C5"/>
    <w:rsid w:val="00B02E1A"/>
    <w:rsid w:val="00B241EE"/>
    <w:rsid w:val="00BB7682"/>
    <w:rsid w:val="00BE1C90"/>
    <w:rsid w:val="00C05E2D"/>
    <w:rsid w:val="00C130D6"/>
    <w:rsid w:val="00C26DEC"/>
    <w:rsid w:val="00C749B4"/>
    <w:rsid w:val="00C95122"/>
    <w:rsid w:val="00CF06F2"/>
    <w:rsid w:val="00D10456"/>
    <w:rsid w:val="00D2658E"/>
    <w:rsid w:val="00D56519"/>
    <w:rsid w:val="00D66B07"/>
    <w:rsid w:val="00D738EC"/>
    <w:rsid w:val="00D84DF2"/>
    <w:rsid w:val="00DB5035"/>
    <w:rsid w:val="00DD5B5F"/>
    <w:rsid w:val="00E16168"/>
    <w:rsid w:val="00E25B81"/>
    <w:rsid w:val="00E45B44"/>
    <w:rsid w:val="00E8427B"/>
    <w:rsid w:val="00EA6A79"/>
    <w:rsid w:val="00ED3A76"/>
    <w:rsid w:val="00EE0174"/>
    <w:rsid w:val="00F00021"/>
    <w:rsid w:val="00F23BEA"/>
    <w:rsid w:val="00F578C1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F7EE"/>
  <w15:docId w15:val="{34E70C99-F18D-4BC7-90F3-2ACF34C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Hamza</cp:lastModifiedBy>
  <cp:revision>36</cp:revision>
  <cp:lastPrinted>2018-12-10T12:22:00Z</cp:lastPrinted>
  <dcterms:created xsi:type="dcterms:W3CDTF">2011-02-17T10:59:00Z</dcterms:created>
  <dcterms:modified xsi:type="dcterms:W3CDTF">2022-05-17T07:57:00Z</dcterms:modified>
</cp:coreProperties>
</file>