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342B126B" w14:textId="77777777" w:rsidTr="00934E67">
        <w:trPr>
          <w:trHeight w:val="1530"/>
        </w:trPr>
        <w:tc>
          <w:tcPr>
            <w:tcW w:w="10682" w:type="dxa"/>
            <w:gridSpan w:val="2"/>
            <w:vAlign w:val="center"/>
          </w:tcPr>
          <w:p w14:paraId="089420E6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35BED6CC" w14:textId="77777777" w:rsidR="00487FAB" w:rsidRDefault="00487FAB" w:rsidP="00934E67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F4732E">
              <w:rPr>
                <w:rFonts w:cs="Arial"/>
                <w:b/>
                <w:sz w:val="28"/>
              </w:rPr>
              <w:t>CHURCH FARM CLOSE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75430F45" w14:textId="77777777" w:rsidR="00487FAB" w:rsidRDefault="00F4732E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Dibden, Hythe</w:t>
            </w:r>
          </w:p>
          <w:p w14:paraId="28ADCEFE" w14:textId="77777777" w:rsidR="00487FAB" w:rsidRDefault="00F4732E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Southampton SO45 5TF</w:t>
            </w:r>
          </w:p>
          <w:p w14:paraId="2EEAA2BE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7A721CE6" w14:textId="77777777" w:rsidR="00487FAB" w:rsidRDefault="00B26970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06CBA782" w14:textId="77777777" w:rsidR="00487FA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</w:p>
          <w:p w14:paraId="4DE5D4C2" w14:textId="77777777" w:rsidR="00487FAB" w:rsidRDefault="00F4732E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83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FA1D08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FA1D08">
              <w:rPr>
                <w:rFonts w:cs="Arial"/>
                <w:b/>
                <w:szCs w:val="22"/>
              </w:rPr>
              <w:t>approx</w:t>
            </w:r>
            <w:proofErr w:type="spellEnd"/>
            <w:r w:rsidR="00FA1D08">
              <w:rPr>
                <w:rFonts w:cs="Arial"/>
                <w:b/>
                <w:szCs w:val="22"/>
              </w:rPr>
              <w:t>)</w:t>
            </w:r>
          </w:p>
          <w:p w14:paraId="051FE89A" w14:textId="77777777" w:rsidR="00487FAB" w:rsidRPr="00AB0FDB" w:rsidRDefault="00487FAB" w:rsidP="00934E67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1FF245" wp14:editId="4B9E02C7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490170E5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36E6EBB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151FB2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6E9AF04B" w14:textId="77777777" w:rsidR="00487FAB" w:rsidRDefault="00F4732E" w:rsidP="00F473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Shane &amp; Hazel Hull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</w:t>
            </w:r>
            <w:r>
              <w:rPr>
                <w:rFonts w:cs="Arial"/>
              </w:rPr>
              <w:t>2380 843377</w:t>
            </w:r>
          </w:p>
        </w:tc>
      </w:tr>
      <w:tr w:rsidR="00487FAB" w14:paraId="319AF1D6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5754E093" w14:textId="77777777" w:rsidR="00487FAB" w:rsidRPr="00C130D6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6E384A01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</w:t>
            </w:r>
            <w:r w:rsidR="00F4732E">
              <w:rPr>
                <w:rFonts w:cs="Arial"/>
              </w:rPr>
              <w:t>ay to Friday</w:t>
            </w:r>
            <w:r w:rsidR="00F4732E">
              <w:rPr>
                <w:rFonts w:cs="Arial"/>
              </w:rPr>
              <w:tab/>
              <w:t xml:space="preserve">9.00 am - 1.00 </w:t>
            </w:r>
            <w:proofErr w:type="gramStart"/>
            <w:r w:rsidR="00F4732E">
              <w:rPr>
                <w:rFonts w:cs="Arial"/>
              </w:rPr>
              <w:t>pm</w:t>
            </w:r>
            <w:r w:rsidR="00151FB2">
              <w:rPr>
                <w:rFonts w:cs="Arial"/>
              </w:rPr>
              <w:t xml:space="preserve">  &amp;</w:t>
            </w:r>
            <w:proofErr w:type="gramEnd"/>
            <w:r w:rsidR="00151FB2">
              <w:rPr>
                <w:rFonts w:cs="Arial"/>
              </w:rPr>
              <w:t xml:space="preserve">  </w:t>
            </w:r>
            <w:r w:rsidR="00F4732E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  <w:r w:rsidR="00F4732E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 pm - </w:t>
            </w:r>
            <w:r w:rsidR="00F4732E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  <w:r w:rsidR="00F4732E">
              <w:rPr>
                <w:rFonts w:cs="Arial"/>
              </w:rPr>
              <w:t>0</w:t>
            </w:r>
            <w:r>
              <w:rPr>
                <w:rFonts w:cs="Arial"/>
              </w:rPr>
              <w:t>0 pm</w:t>
            </w:r>
          </w:p>
          <w:p w14:paraId="007C0A12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694003CE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203C7969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B0A67E1" w14:textId="143B8CB8" w:rsidR="00487FAB" w:rsidRDefault="00151FB2" w:rsidP="00313C5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E32E4D">
              <w:rPr>
                <w:rFonts w:cs="Arial"/>
              </w:rPr>
              <w:t xml:space="preserve">park office or by </w:t>
            </w:r>
            <w:r w:rsidR="00AB4D2A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46DDD11D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7DEEEEB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E809B98" w14:textId="5CB3FDEB" w:rsidR="00487FAB" w:rsidRDefault="00C4376B" w:rsidP="00E32E4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</w:p>
        </w:tc>
      </w:tr>
      <w:tr w:rsidR="00487FAB" w14:paraId="5A4E4026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46AC1688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2E946CE" w14:textId="17E9C736" w:rsidR="00487FAB" w:rsidRDefault="00631CC9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AB4D2A">
              <w:rPr>
                <w:rFonts w:cs="Arial"/>
              </w:rPr>
              <w:t>Direct Debit/Standing Order.</w:t>
            </w:r>
          </w:p>
        </w:tc>
      </w:tr>
      <w:tr w:rsidR="00487FAB" w14:paraId="05DCA9EC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06FFE08D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21564689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685193CE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7D6F8664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A83AB5B" w14:textId="46EF7423" w:rsidR="00487FAB" w:rsidRDefault="00631CC9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AB4D2A">
              <w:rPr>
                <w:rFonts w:cs="Arial"/>
              </w:rPr>
              <w:t>Direct Debit/Standing Order.</w:t>
            </w:r>
          </w:p>
        </w:tc>
      </w:tr>
      <w:tr w:rsidR="00487FAB" w14:paraId="03F12133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CA02632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46E61645" w14:textId="77777777" w:rsidR="00487FAB" w:rsidRDefault="00487FAB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04331107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5493439E" w14:textId="77777777" w:rsidR="00487FAB" w:rsidRPr="00AB0FDB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3095F70A" w14:textId="77777777" w:rsidR="00487FAB" w:rsidRDefault="000F7B4D" w:rsidP="00934E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Cats only considered</w:t>
            </w:r>
            <w:r w:rsidR="00151FB2">
              <w:rPr>
                <w:rFonts w:cs="Arial"/>
              </w:rPr>
              <w:t>.</w:t>
            </w:r>
          </w:p>
        </w:tc>
      </w:tr>
      <w:tr w:rsidR="00487FAB" w14:paraId="472FC0A3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3620FD94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2AACEDE9" w14:textId="77777777" w:rsidR="00487FAB" w:rsidRDefault="00487FAB" w:rsidP="00D6176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D02B06">
              <w:rPr>
                <w:rFonts w:cs="Arial"/>
              </w:rPr>
              <w:t xml:space="preserve"> every Thurs</w:t>
            </w:r>
            <w:r w:rsidR="00F51A49">
              <w:rPr>
                <w:rFonts w:cs="Arial"/>
              </w:rPr>
              <w:t>day.</w:t>
            </w:r>
          </w:p>
        </w:tc>
      </w:tr>
      <w:tr w:rsidR="00487FAB" w14:paraId="0694D0F6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0DFE0183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648CBF53" w14:textId="77777777" w:rsidR="00487FAB" w:rsidRDefault="00487FAB" w:rsidP="00627E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</w:t>
            </w:r>
            <w:r w:rsidR="00F4732E">
              <w:rPr>
                <w:rFonts w:cs="Arial"/>
              </w:rPr>
              <w:t>stop near to</w:t>
            </w:r>
            <w:r>
              <w:rPr>
                <w:rFonts w:cs="Arial"/>
              </w:rPr>
              <w:t xml:space="preserve"> the entrance to the park.</w:t>
            </w:r>
            <w:r w:rsidR="00627E6F">
              <w:rPr>
                <w:rFonts w:cs="Arial"/>
              </w:rPr>
              <w:t xml:space="preserve"> A local community bus goes to the supermarket every Friday morning.</w:t>
            </w:r>
          </w:p>
        </w:tc>
      </w:tr>
      <w:tr w:rsidR="00487FAB" w14:paraId="4AAB6DE3" w14:textId="77777777" w:rsidTr="00934E67">
        <w:trPr>
          <w:trHeight w:val="750"/>
        </w:trPr>
        <w:tc>
          <w:tcPr>
            <w:tcW w:w="2088" w:type="dxa"/>
            <w:vAlign w:val="center"/>
          </w:tcPr>
          <w:p w14:paraId="16211FDF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0FD071D3" w14:textId="77777777" w:rsidR="00487FAB" w:rsidRDefault="00F4732E" w:rsidP="007E66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</w:t>
            </w:r>
            <w:r w:rsidR="007E66E6">
              <w:rPr>
                <w:rFonts w:cs="Arial"/>
              </w:rPr>
              <w:t xml:space="preserve"> is</w:t>
            </w:r>
            <w:r>
              <w:rPr>
                <w:rFonts w:cs="Arial"/>
              </w:rPr>
              <w:t xml:space="preserve"> delivered daily. </w:t>
            </w:r>
            <w:r w:rsidR="00D02B06">
              <w:rPr>
                <w:rFonts w:cs="Arial"/>
              </w:rPr>
              <w:t>A ha</w:t>
            </w:r>
            <w:r>
              <w:rPr>
                <w:rFonts w:cs="Arial"/>
              </w:rPr>
              <w:t xml:space="preserve">irdresser </w:t>
            </w:r>
            <w:proofErr w:type="gramStart"/>
            <w:r>
              <w:rPr>
                <w:rFonts w:cs="Arial"/>
              </w:rPr>
              <w:t>visit</w:t>
            </w:r>
            <w:r w:rsidR="00D02B06">
              <w:rPr>
                <w:rFonts w:cs="Arial"/>
              </w:rPr>
              <w:t>s</w:t>
            </w:r>
            <w:proofErr w:type="gramEnd"/>
            <w:r>
              <w:rPr>
                <w:rFonts w:cs="Arial"/>
              </w:rPr>
              <w:t xml:space="preserve"> regularly.</w:t>
            </w:r>
          </w:p>
        </w:tc>
      </w:tr>
      <w:tr w:rsidR="00487FAB" w14:paraId="2BC49731" w14:textId="77777777" w:rsidTr="00934E67">
        <w:trPr>
          <w:trHeight w:val="706"/>
        </w:trPr>
        <w:tc>
          <w:tcPr>
            <w:tcW w:w="2088" w:type="dxa"/>
            <w:vAlign w:val="center"/>
          </w:tcPr>
          <w:p w14:paraId="2DA38D2F" w14:textId="77777777" w:rsidR="00487FAB" w:rsidRPr="00016640" w:rsidRDefault="00487FAB" w:rsidP="00934E6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766C173E" w14:textId="77777777" w:rsidR="00487FAB" w:rsidRDefault="00C749B4" w:rsidP="00F4732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F4732E">
              <w:rPr>
                <w:rFonts w:cs="Arial"/>
              </w:rPr>
              <w:t>, Post Office &amp; supermarket are nearby in Marchwood</w:t>
            </w:r>
            <w:r>
              <w:rPr>
                <w:rFonts w:cs="Arial"/>
              </w:rPr>
              <w:t>.</w:t>
            </w:r>
          </w:p>
        </w:tc>
      </w:tr>
      <w:tr w:rsidR="00D53C23" w14:paraId="113D6ACA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2FE8FB68" w14:textId="77777777" w:rsidR="00D53C23" w:rsidRPr="00016640" w:rsidRDefault="00D53C23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18019EFF" w14:textId="77777777" w:rsidR="00D53C23" w:rsidRPr="00364D19" w:rsidRDefault="00D53C23" w:rsidP="000670E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D53C23" w:rsidRPr="000F4691" w14:paraId="606CC09B" w14:textId="77777777" w:rsidTr="00083AC9">
        <w:trPr>
          <w:trHeight w:val="432"/>
        </w:trPr>
        <w:tc>
          <w:tcPr>
            <w:tcW w:w="10682" w:type="dxa"/>
            <w:gridSpan w:val="2"/>
            <w:vAlign w:val="center"/>
          </w:tcPr>
          <w:p w14:paraId="7C368C2A" w14:textId="77777777" w:rsidR="00D53C23" w:rsidRPr="000F4691" w:rsidRDefault="00D53C23" w:rsidP="00083AC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3AC1DB8" w14:textId="77777777" w:rsidR="00D53C23" w:rsidRPr="000F4691" w:rsidRDefault="00D53C23" w:rsidP="00083AC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CFCFC6E" w14:textId="6B6C316E" w:rsidR="00D53C23" w:rsidRPr="000F4691" w:rsidRDefault="00D53C23" w:rsidP="00107F9E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DC04FF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8A549B">
              <w:rPr>
                <w:rFonts w:ascii="Century Gothic" w:hAnsi="Century Gothic" w:cs="Arial"/>
                <w:i/>
                <w:sz w:val="20"/>
                <w:szCs w:val="20"/>
              </w:rPr>
              <w:t xml:space="preserve">ember </w:t>
            </w:r>
            <w:r w:rsidR="000540F9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29533F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4725E070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87FAB">
      <w:footerReference w:type="default" r:id="rId7"/>
      <w:pgSz w:w="11906" w:h="16838"/>
      <w:pgMar w:top="432" w:right="720" w:bottom="720" w:left="72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15EA" w14:textId="77777777" w:rsidR="00364D19" w:rsidRDefault="00364D19" w:rsidP="00364D19">
      <w:pPr>
        <w:spacing w:after="0" w:line="240" w:lineRule="auto"/>
      </w:pPr>
      <w:r>
        <w:separator/>
      </w:r>
    </w:p>
  </w:endnote>
  <w:endnote w:type="continuationSeparator" w:id="0">
    <w:p w14:paraId="0A7E7934" w14:textId="77777777" w:rsidR="00364D19" w:rsidRDefault="00364D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06E0" w14:textId="77777777" w:rsidR="00364D19" w:rsidRPr="00487FAB" w:rsidRDefault="00364D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77309803" w14:textId="77777777" w:rsidR="00364D19" w:rsidRDefault="0036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719A" w14:textId="77777777" w:rsidR="00364D19" w:rsidRDefault="00364D19" w:rsidP="00364D19">
      <w:pPr>
        <w:spacing w:after="0" w:line="240" w:lineRule="auto"/>
      </w:pPr>
      <w:r>
        <w:separator/>
      </w:r>
    </w:p>
  </w:footnote>
  <w:footnote w:type="continuationSeparator" w:id="0">
    <w:p w14:paraId="3C8420D7" w14:textId="77777777" w:rsidR="00364D19" w:rsidRDefault="00364D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540F9"/>
    <w:rsid w:val="00073866"/>
    <w:rsid w:val="000D2D9B"/>
    <w:rsid w:val="000F17B0"/>
    <w:rsid w:val="000F55DC"/>
    <w:rsid w:val="000F7B4D"/>
    <w:rsid w:val="00107F9E"/>
    <w:rsid w:val="00151FB2"/>
    <w:rsid w:val="00177F6E"/>
    <w:rsid w:val="00180BD8"/>
    <w:rsid w:val="001815DE"/>
    <w:rsid w:val="00242AF2"/>
    <w:rsid w:val="00272225"/>
    <w:rsid w:val="0029533F"/>
    <w:rsid w:val="002F0C71"/>
    <w:rsid w:val="00313C5B"/>
    <w:rsid w:val="00315E4D"/>
    <w:rsid w:val="003212E0"/>
    <w:rsid w:val="00364D19"/>
    <w:rsid w:val="003A3A95"/>
    <w:rsid w:val="00437196"/>
    <w:rsid w:val="00445864"/>
    <w:rsid w:val="00487FAB"/>
    <w:rsid w:val="00497AC9"/>
    <w:rsid w:val="00516DE2"/>
    <w:rsid w:val="005E7024"/>
    <w:rsid w:val="00627E6F"/>
    <w:rsid w:val="00631CC9"/>
    <w:rsid w:val="007723B3"/>
    <w:rsid w:val="007749AF"/>
    <w:rsid w:val="007C3113"/>
    <w:rsid w:val="007E66E6"/>
    <w:rsid w:val="00854EF7"/>
    <w:rsid w:val="00863837"/>
    <w:rsid w:val="008657D0"/>
    <w:rsid w:val="008A549B"/>
    <w:rsid w:val="008B79C0"/>
    <w:rsid w:val="0093595C"/>
    <w:rsid w:val="0093625D"/>
    <w:rsid w:val="00A130C6"/>
    <w:rsid w:val="00A50814"/>
    <w:rsid w:val="00AB0FDB"/>
    <w:rsid w:val="00AB4D2A"/>
    <w:rsid w:val="00B201C1"/>
    <w:rsid w:val="00B26970"/>
    <w:rsid w:val="00B455DD"/>
    <w:rsid w:val="00B976F7"/>
    <w:rsid w:val="00BB1EE4"/>
    <w:rsid w:val="00BE1C90"/>
    <w:rsid w:val="00C130D6"/>
    <w:rsid w:val="00C22D06"/>
    <w:rsid w:val="00C4376B"/>
    <w:rsid w:val="00C749B4"/>
    <w:rsid w:val="00C84B0A"/>
    <w:rsid w:val="00C92488"/>
    <w:rsid w:val="00CC5551"/>
    <w:rsid w:val="00D02B06"/>
    <w:rsid w:val="00D2658E"/>
    <w:rsid w:val="00D53C23"/>
    <w:rsid w:val="00D6176A"/>
    <w:rsid w:val="00D66B07"/>
    <w:rsid w:val="00D72C73"/>
    <w:rsid w:val="00D738EC"/>
    <w:rsid w:val="00DB5035"/>
    <w:rsid w:val="00DC04FF"/>
    <w:rsid w:val="00DE7035"/>
    <w:rsid w:val="00E25B81"/>
    <w:rsid w:val="00E32E4D"/>
    <w:rsid w:val="00EC1626"/>
    <w:rsid w:val="00F23BEA"/>
    <w:rsid w:val="00F242CA"/>
    <w:rsid w:val="00F4732E"/>
    <w:rsid w:val="00F51A49"/>
    <w:rsid w:val="00FA1D08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E37A"/>
  <w15:docId w15:val="{0D726724-9A5C-436F-ACB0-0F920CD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41</cp:revision>
  <cp:lastPrinted>2014-12-10T15:24:00Z</cp:lastPrinted>
  <dcterms:created xsi:type="dcterms:W3CDTF">2011-02-17T11:28:00Z</dcterms:created>
  <dcterms:modified xsi:type="dcterms:W3CDTF">2022-12-19T16:18:00Z</dcterms:modified>
</cp:coreProperties>
</file>