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267161AD" w14:textId="77777777" w:rsidTr="002B6259">
        <w:trPr>
          <w:trHeight w:val="1530"/>
        </w:trPr>
        <w:tc>
          <w:tcPr>
            <w:tcW w:w="10682" w:type="dxa"/>
            <w:gridSpan w:val="2"/>
            <w:vAlign w:val="center"/>
          </w:tcPr>
          <w:p w14:paraId="66CBA500" w14:textId="77777777" w:rsidR="00487FAB" w:rsidRDefault="00487FAB" w:rsidP="002B6259">
            <w:pPr>
              <w:pStyle w:val="NoSpacing"/>
              <w:rPr>
                <w:rFonts w:cs="Arial"/>
                <w:b/>
                <w:szCs w:val="22"/>
              </w:rPr>
            </w:pPr>
          </w:p>
          <w:p w14:paraId="2D85DCAC" w14:textId="77777777" w:rsidR="00487FAB" w:rsidRDefault="00487FAB" w:rsidP="002B6259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523332">
              <w:rPr>
                <w:rFonts w:cs="Arial"/>
                <w:b/>
                <w:sz w:val="28"/>
              </w:rPr>
              <w:t>HALCYON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036F8D00" w14:textId="77777777" w:rsidR="00487FAB" w:rsidRDefault="00523332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proofErr w:type="spellStart"/>
            <w:r>
              <w:rPr>
                <w:rFonts w:cs="Arial"/>
                <w:b/>
                <w:szCs w:val="22"/>
              </w:rPr>
              <w:t>Pooles</w:t>
            </w:r>
            <w:proofErr w:type="spellEnd"/>
            <w:r>
              <w:rPr>
                <w:rFonts w:cs="Arial"/>
                <w:b/>
                <w:szCs w:val="22"/>
              </w:rPr>
              <w:t xml:space="preserve"> Lane, </w:t>
            </w:r>
            <w:proofErr w:type="spellStart"/>
            <w:r>
              <w:rPr>
                <w:rFonts w:cs="Arial"/>
                <w:b/>
                <w:szCs w:val="22"/>
              </w:rPr>
              <w:t>Hullbridge</w:t>
            </w:r>
            <w:proofErr w:type="spellEnd"/>
          </w:p>
          <w:p w14:paraId="6980FCA8" w14:textId="77777777" w:rsidR="00487FAB" w:rsidRDefault="00523332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Essex SS5 6QA</w:t>
            </w:r>
          </w:p>
          <w:p w14:paraId="1469BA10" w14:textId="77777777" w:rsidR="00487FAB" w:rsidRDefault="00487FAB" w:rsidP="002B6259">
            <w:pPr>
              <w:pStyle w:val="NoSpacing"/>
              <w:rPr>
                <w:rFonts w:cs="Arial"/>
                <w:b/>
                <w:szCs w:val="22"/>
              </w:rPr>
            </w:pPr>
          </w:p>
          <w:p w14:paraId="3713A30C" w14:textId="77777777" w:rsidR="00487FAB" w:rsidRDefault="00855AB6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0762D5C9" w14:textId="77777777" w:rsidR="00487FAB" w:rsidRDefault="000C04AC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 Area 38 Pitches (</w:t>
            </w:r>
            <w:proofErr w:type="spellStart"/>
            <w:r>
              <w:rPr>
                <w:rFonts w:cs="Arial"/>
                <w:b/>
                <w:szCs w:val="22"/>
              </w:rPr>
              <w:t>approx</w:t>
            </w:r>
            <w:proofErr w:type="spellEnd"/>
            <w:r>
              <w:rPr>
                <w:rFonts w:cs="Arial"/>
                <w:b/>
                <w:szCs w:val="22"/>
              </w:rPr>
              <w:t>)</w:t>
            </w:r>
          </w:p>
          <w:p w14:paraId="75B02C00" w14:textId="77777777" w:rsidR="00487FAB" w:rsidRDefault="000C04AC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Holiday Home Area with no age restriction</w:t>
            </w:r>
          </w:p>
          <w:p w14:paraId="0294EDBF" w14:textId="77777777" w:rsidR="00487FAB" w:rsidRPr="00AB0FDB" w:rsidRDefault="00487FAB" w:rsidP="002B625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99F2261" wp14:editId="38F696CA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38B7DBA3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66BCE08C" w14:textId="77777777" w:rsidR="00487FAB" w:rsidRPr="00C130D6" w:rsidRDefault="00487FAB" w:rsidP="001C70D2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AF6B12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76FF3C43" w14:textId="77777777" w:rsidR="00487FAB" w:rsidRDefault="000532FF" w:rsidP="000532F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Martyn &amp; Heather Usher</w:t>
            </w:r>
            <w:r w:rsidR="001C70D2">
              <w:rPr>
                <w:rFonts w:cs="Arial"/>
              </w:rPr>
              <w:tab/>
            </w:r>
            <w:r w:rsidR="001C70D2">
              <w:rPr>
                <w:rFonts w:cs="Arial"/>
              </w:rPr>
              <w:tab/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523332">
              <w:rPr>
                <w:rFonts w:cs="Arial"/>
              </w:rPr>
              <w:t>702 230329</w:t>
            </w:r>
          </w:p>
        </w:tc>
      </w:tr>
      <w:tr w:rsidR="00487FAB" w14:paraId="4AA1F3F9" w14:textId="77777777" w:rsidTr="002B6259">
        <w:trPr>
          <w:trHeight w:val="750"/>
        </w:trPr>
        <w:tc>
          <w:tcPr>
            <w:tcW w:w="2088" w:type="dxa"/>
            <w:vAlign w:val="center"/>
          </w:tcPr>
          <w:p w14:paraId="0071DB74" w14:textId="77777777" w:rsidR="00487FAB" w:rsidRPr="00C130D6" w:rsidRDefault="00487FAB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2AFC9F73" w14:textId="77777777" w:rsidR="00487FAB" w:rsidRDefault="00523332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Friday</w:t>
            </w:r>
            <w:r>
              <w:rPr>
                <w:rFonts w:cs="Arial"/>
              </w:rPr>
              <w:tab/>
              <w:t>9.00 am - 4.00 pm</w:t>
            </w:r>
          </w:p>
          <w:p w14:paraId="387DBBFF" w14:textId="77777777" w:rsidR="00487FAB" w:rsidRDefault="00487FAB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1F3D8721" w14:textId="77777777" w:rsidTr="002B6259">
        <w:trPr>
          <w:trHeight w:val="750"/>
        </w:trPr>
        <w:tc>
          <w:tcPr>
            <w:tcW w:w="2088" w:type="dxa"/>
            <w:vAlign w:val="center"/>
          </w:tcPr>
          <w:p w14:paraId="421980CE" w14:textId="77777777" w:rsidR="000C04AC" w:rsidRDefault="000C04AC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</w:t>
            </w:r>
          </w:p>
          <w:p w14:paraId="676F4782" w14:textId="77777777" w:rsidR="00487FAB" w:rsidRPr="00AB0FDB" w:rsidRDefault="00487FAB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33173CEA" w14:textId="70323CAC" w:rsidR="00487FAB" w:rsidRDefault="006864DD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park office or by </w:t>
            </w:r>
            <w:r w:rsidR="005258AD">
              <w:rPr>
                <w:rFonts w:cs="Arial"/>
              </w:rPr>
              <w:t>Direct Debit/Standing Order.</w:t>
            </w:r>
            <w:r w:rsidR="007F0907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  <w:p w14:paraId="1D88AC0F" w14:textId="524E88F2" w:rsidR="000C04AC" w:rsidRDefault="000C04AC" w:rsidP="002B6259">
            <w:pPr>
              <w:pStyle w:val="NoSpacing"/>
              <w:rPr>
                <w:rFonts w:cs="Arial"/>
              </w:rPr>
            </w:pPr>
          </w:p>
        </w:tc>
      </w:tr>
      <w:tr w:rsidR="00487FAB" w14:paraId="23A9BFBA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1675C200" w14:textId="77777777" w:rsidR="00487FAB" w:rsidRPr="00AB0FDB" w:rsidRDefault="00487FAB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3EA038A4" w14:textId="7D95A044" w:rsidR="00487FAB" w:rsidRDefault="00D1356F" w:rsidP="002A004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Band A </w:t>
            </w:r>
          </w:p>
        </w:tc>
      </w:tr>
      <w:tr w:rsidR="00487FAB" w14:paraId="6B42DF47" w14:textId="77777777" w:rsidTr="002B6259">
        <w:trPr>
          <w:trHeight w:val="750"/>
        </w:trPr>
        <w:tc>
          <w:tcPr>
            <w:tcW w:w="2088" w:type="dxa"/>
            <w:vAlign w:val="center"/>
          </w:tcPr>
          <w:p w14:paraId="422CF55F" w14:textId="77777777" w:rsidR="00487FAB" w:rsidRPr="00AB0FDB" w:rsidRDefault="00487FAB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51CE1D32" w14:textId="7CD11F56" w:rsidR="00487FAB" w:rsidRDefault="00AC60B8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EF34D8">
              <w:rPr>
                <w:rFonts w:cs="Arial"/>
              </w:rPr>
              <w:t>Direct Debit/Standing Order.</w:t>
            </w:r>
          </w:p>
        </w:tc>
      </w:tr>
      <w:tr w:rsidR="006E64B3" w14:paraId="623F13E6" w14:textId="77777777" w:rsidTr="000E6FBC">
        <w:trPr>
          <w:trHeight w:val="864"/>
        </w:trPr>
        <w:tc>
          <w:tcPr>
            <w:tcW w:w="2088" w:type="dxa"/>
            <w:vAlign w:val="center"/>
          </w:tcPr>
          <w:p w14:paraId="7F7C9802" w14:textId="77777777" w:rsidR="006E64B3" w:rsidRPr="00AB0FDB" w:rsidRDefault="006E64B3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69E0703F" w14:textId="77777777" w:rsidR="006E64B3" w:rsidRDefault="006E64B3" w:rsidP="009E548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</w:t>
            </w:r>
            <w:r w:rsidR="006864DD">
              <w:rPr>
                <w:rFonts w:cs="Arial"/>
              </w:rPr>
              <w:t xml:space="preserve"> or LP gas available</w:t>
            </w:r>
            <w:r w:rsidR="009E548D">
              <w:rPr>
                <w:rFonts w:cs="Arial"/>
              </w:rPr>
              <w:t xml:space="preserve"> from </w:t>
            </w:r>
            <w:r w:rsidR="006864DD">
              <w:rPr>
                <w:rFonts w:cs="Arial"/>
              </w:rPr>
              <w:t>your own supplier</w:t>
            </w:r>
            <w:r w:rsidR="002B6259">
              <w:rPr>
                <w:rFonts w:cs="Arial"/>
              </w:rPr>
              <w:t xml:space="preserve"> (dependent on plot)</w:t>
            </w:r>
            <w:r w:rsidR="006864DD">
              <w:rPr>
                <w:rFonts w:cs="Arial"/>
              </w:rPr>
              <w:t>.</w:t>
            </w:r>
          </w:p>
        </w:tc>
      </w:tr>
      <w:tr w:rsidR="006E64B3" w14:paraId="28C0B55D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28EB57CA" w14:textId="77777777" w:rsidR="006E64B3" w:rsidRPr="00AB0FDB" w:rsidRDefault="006E64B3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6793B62C" w14:textId="0DCE2E7C" w:rsidR="006E64B3" w:rsidRDefault="00AC60B8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EF34D8">
              <w:rPr>
                <w:rFonts w:cs="Arial"/>
              </w:rPr>
              <w:t>Direct Debit/Standing Order.</w:t>
            </w:r>
          </w:p>
        </w:tc>
      </w:tr>
      <w:tr w:rsidR="006E64B3" w14:paraId="758ED84E" w14:textId="77777777" w:rsidTr="002B6259">
        <w:trPr>
          <w:trHeight w:val="750"/>
        </w:trPr>
        <w:tc>
          <w:tcPr>
            <w:tcW w:w="2088" w:type="dxa"/>
            <w:vAlign w:val="center"/>
          </w:tcPr>
          <w:p w14:paraId="03FA8289" w14:textId="77777777" w:rsidR="006E64B3" w:rsidRPr="00AB0FDB" w:rsidRDefault="006E64B3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3C6E7BC4" w14:textId="77777777" w:rsidR="006E64B3" w:rsidRDefault="006E64B3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6E64B3" w14:paraId="57B7913C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040D1AD5" w14:textId="77777777" w:rsidR="006E64B3" w:rsidRPr="00AB0FDB" w:rsidRDefault="006E64B3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05CAFF7A" w14:textId="77777777" w:rsidR="006E64B3" w:rsidRDefault="006E64B3" w:rsidP="0077629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do</w:t>
            </w:r>
            <w:r w:rsidR="00884C4A">
              <w:rPr>
                <w:rFonts w:cs="Arial"/>
              </w:rPr>
              <w:t>g or</w:t>
            </w:r>
            <w:r w:rsidR="006864DD">
              <w:rPr>
                <w:rFonts w:cs="Arial"/>
              </w:rPr>
              <w:t xml:space="preserve"> one cat only per home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6E64B3" w14:paraId="4DE8C175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384B8131" w14:textId="77777777" w:rsidR="00483FDF" w:rsidRDefault="00483FDF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Residential</w:t>
            </w:r>
          </w:p>
          <w:p w14:paraId="43A7F8D6" w14:textId="77777777" w:rsidR="006E64B3" w:rsidRPr="00016640" w:rsidRDefault="006E64B3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1E0200E3" w14:textId="77777777" w:rsidR="006E64B3" w:rsidRDefault="006E64B3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 every Monday.</w:t>
            </w:r>
          </w:p>
        </w:tc>
      </w:tr>
      <w:tr w:rsidR="006E64B3" w14:paraId="35EBE50F" w14:textId="77777777" w:rsidTr="002B6259">
        <w:trPr>
          <w:trHeight w:val="750"/>
        </w:trPr>
        <w:tc>
          <w:tcPr>
            <w:tcW w:w="2088" w:type="dxa"/>
            <w:vAlign w:val="center"/>
          </w:tcPr>
          <w:p w14:paraId="755279CC" w14:textId="77777777" w:rsidR="006E64B3" w:rsidRPr="00016640" w:rsidRDefault="006E64B3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78176E35" w14:textId="77777777" w:rsidR="006E64B3" w:rsidRDefault="006E64B3" w:rsidP="0052333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Southend, Chelmsford and Basildon stop nearby. Main line rail services run from Rayleigh.</w:t>
            </w:r>
          </w:p>
        </w:tc>
      </w:tr>
      <w:tr w:rsidR="006E64B3" w14:paraId="76C78C49" w14:textId="77777777" w:rsidTr="002B6259">
        <w:trPr>
          <w:trHeight w:val="750"/>
        </w:trPr>
        <w:tc>
          <w:tcPr>
            <w:tcW w:w="2088" w:type="dxa"/>
            <w:vAlign w:val="center"/>
          </w:tcPr>
          <w:p w14:paraId="35BF4964" w14:textId="77777777" w:rsidR="006E64B3" w:rsidRPr="00016640" w:rsidRDefault="006E64B3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066F4C1C" w14:textId="77777777" w:rsidR="006E64B3" w:rsidRDefault="006E64B3" w:rsidP="002B6259">
            <w:pPr>
              <w:pStyle w:val="NoSpacing"/>
              <w:rPr>
                <w:rFonts w:cs="Arial"/>
              </w:rPr>
            </w:pPr>
          </w:p>
        </w:tc>
      </w:tr>
      <w:tr w:rsidR="006E64B3" w14:paraId="7D82F0A2" w14:textId="77777777" w:rsidTr="002B6259">
        <w:trPr>
          <w:trHeight w:val="706"/>
        </w:trPr>
        <w:tc>
          <w:tcPr>
            <w:tcW w:w="2088" w:type="dxa"/>
            <w:vAlign w:val="center"/>
          </w:tcPr>
          <w:p w14:paraId="605DBC9C" w14:textId="77777777" w:rsidR="006E64B3" w:rsidRPr="00016640" w:rsidRDefault="006E64B3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0719A2B0" w14:textId="756DCB29" w:rsidR="006E64B3" w:rsidRDefault="00833647" w:rsidP="0052333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Doctors Surgery, Post Office, </w:t>
            </w:r>
            <w:r w:rsidR="006E64B3">
              <w:rPr>
                <w:rFonts w:cs="Arial"/>
              </w:rPr>
              <w:t>Library</w:t>
            </w:r>
            <w:r>
              <w:rPr>
                <w:rFonts w:cs="Arial"/>
              </w:rPr>
              <w:t xml:space="preserve">, Opticians, </w:t>
            </w:r>
            <w:r w:rsidR="0054012A">
              <w:rPr>
                <w:rFonts w:cs="Arial"/>
              </w:rPr>
              <w:t>B</w:t>
            </w:r>
            <w:r>
              <w:rPr>
                <w:rFonts w:cs="Arial"/>
              </w:rPr>
              <w:t xml:space="preserve">utchers, </w:t>
            </w:r>
            <w:r w:rsidR="0054012A">
              <w:rPr>
                <w:rFonts w:cs="Arial"/>
              </w:rPr>
              <w:t>B</w:t>
            </w:r>
            <w:r>
              <w:rPr>
                <w:rFonts w:cs="Arial"/>
              </w:rPr>
              <w:t>akers and shops</w:t>
            </w:r>
            <w:r w:rsidR="006E64B3">
              <w:rPr>
                <w:rFonts w:cs="Arial"/>
              </w:rPr>
              <w:t xml:space="preserve"> are in the town.</w:t>
            </w:r>
          </w:p>
        </w:tc>
      </w:tr>
      <w:tr w:rsidR="006E64B3" w14:paraId="23485EFF" w14:textId="77777777" w:rsidTr="00483FDF">
        <w:trPr>
          <w:trHeight w:val="1440"/>
        </w:trPr>
        <w:tc>
          <w:tcPr>
            <w:tcW w:w="2088" w:type="dxa"/>
            <w:vAlign w:val="center"/>
          </w:tcPr>
          <w:p w14:paraId="2356679F" w14:textId="77777777" w:rsidR="006E64B3" w:rsidRPr="00016640" w:rsidRDefault="006E64B3" w:rsidP="002B625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44D20079" w14:textId="77777777" w:rsidR="006E64B3" w:rsidRDefault="00F01F56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  <w:p w14:paraId="47690743" w14:textId="77777777" w:rsidR="00483FDF" w:rsidRPr="00364D19" w:rsidRDefault="00483FDF" w:rsidP="002B625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(Agreements for Holiday Homes will be available in due course).</w:t>
            </w:r>
          </w:p>
        </w:tc>
      </w:tr>
      <w:tr w:rsidR="006864DD" w:rsidRPr="000F4691" w14:paraId="483CDD8D" w14:textId="77777777" w:rsidTr="002B6259">
        <w:trPr>
          <w:trHeight w:val="432"/>
        </w:trPr>
        <w:tc>
          <w:tcPr>
            <w:tcW w:w="10682" w:type="dxa"/>
            <w:gridSpan w:val="2"/>
            <w:vAlign w:val="center"/>
          </w:tcPr>
          <w:p w14:paraId="2A712552" w14:textId="77777777" w:rsidR="006864DD" w:rsidRPr="000F4691" w:rsidRDefault="006864DD" w:rsidP="002B625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1B1759B" w14:textId="77777777" w:rsidR="006864DD" w:rsidRPr="000F4691" w:rsidRDefault="006864DD" w:rsidP="002B625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1FF9ABB4" w14:textId="49FB0A43" w:rsidR="006864DD" w:rsidRPr="000F4691" w:rsidRDefault="006864DD" w:rsidP="00E5068B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664A85">
              <w:rPr>
                <w:rFonts w:ascii="Century Gothic" w:hAnsi="Century Gothic" w:cs="Arial"/>
                <w:i/>
                <w:sz w:val="20"/>
                <w:szCs w:val="20"/>
              </w:rPr>
              <w:t>Dec</w:t>
            </w:r>
            <w:r w:rsidR="007F0907">
              <w:rPr>
                <w:rFonts w:ascii="Century Gothic" w:hAnsi="Century Gothic" w:cs="Arial"/>
                <w:i/>
                <w:sz w:val="20"/>
                <w:szCs w:val="20"/>
              </w:rPr>
              <w:t>ember</w:t>
            </w:r>
            <w:r w:rsidR="00F70A71">
              <w:rPr>
                <w:rFonts w:ascii="Century Gothic" w:hAnsi="Century Gothic" w:cs="Arial"/>
                <w:i/>
                <w:sz w:val="20"/>
                <w:szCs w:val="20"/>
              </w:rPr>
              <w:t xml:space="preserve"> 202</w:t>
            </w:r>
            <w:r w:rsidR="00AA3D56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620C36CC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6864DD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2354" w14:textId="77777777" w:rsidR="000C04AC" w:rsidRDefault="000C04AC" w:rsidP="00364D19">
      <w:pPr>
        <w:spacing w:after="0" w:line="240" w:lineRule="auto"/>
      </w:pPr>
      <w:r>
        <w:separator/>
      </w:r>
    </w:p>
  </w:endnote>
  <w:endnote w:type="continuationSeparator" w:id="0">
    <w:p w14:paraId="143CB058" w14:textId="77777777" w:rsidR="000C04AC" w:rsidRDefault="000C04AC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6082" w14:textId="77777777" w:rsidR="000C04AC" w:rsidRPr="00487FAB" w:rsidRDefault="000C04AC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3FB229FA" w14:textId="77777777" w:rsidR="000C04AC" w:rsidRDefault="000C0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9C05" w14:textId="77777777" w:rsidR="000C04AC" w:rsidRDefault="000C04AC" w:rsidP="00364D19">
      <w:pPr>
        <w:spacing w:after="0" w:line="240" w:lineRule="auto"/>
      </w:pPr>
      <w:r>
        <w:separator/>
      </w:r>
    </w:p>
  </w:footnote>
  <w:footnote w:type="continuationSeparator" w:id="0">
    <w:p w14:paraId="68DE7560" w14:textId="77777777" w:rsidR="000C04AC" w:rsidRDefault="000C04AC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532FF"/>
    <w:rsid w:val="0005699C"/>
    <w:rsid w:val="0006742F"/>
    <w:rsid w:val="000C04AC"/>
    <w:rsid w:val="000E6FBC"/>
    <w:rsid w:val="00105782"/>
    <w:rsid w:val="00123B8A"/>
    <w:rsid w:val="00157D66"/>
    <w:rsid w:val="001815DE"/>
    <w:rsid w:val="00196F0A"/>
    <w:rsid w:val="001A5A69"/>
    <w:rsid w:val="001C4C16"/>
    <w:rsid w:val="001C6A8E"/>
    <w:rsid w:val="001C70D2"/>
    <w:rsid w:val="002529DC"/>
    <w:rsid w:val="002A004C"/>
    <w:rsid w:val="002B6259"/>
    <w:rsid w:val="002B6DFD"/>
    <w:rsid w:val="002F0C71"/>
    <w:rsid w:val="002F4787"/>
    <w:rsid w:val="003212E0"/>
    <w:rsid w:val="0036000A"/>
    <w:rsid w:val="00364D19"/>
    <w:rsid w:val="00377857"/>
    <w:rsid w:val="00387AF5"/>
    <w:rsid w:val="003E2594"/>
    <w:rsid w:val="004049C6"/>
    <w:rsid w:val="00445864"/>
    <w:rsid w:val="00483FDF"/>
    <w:rsid w:val="00485302"/>
    <w:rsid w:val="00487FAB"/>
    <w:rsid w:val="004A6E57"/>
    <w:rsid w:val="004D285A"/>
    <w:rsid w:val="004D7C68"/>
    <w:rsid w:val="00504609"/>
    <w:rsid w:val="00514BD7"/>
    <w:rsid w:val="00516DE2"/>
    <w:rsid w:val="005174B5"/>
    <w:rsid w:val="00523332"/>
    <w:rsid w:val="005258AD"/>
    <w:rsid w:val="0054012A"/>
    <w:rsid w:val="005E7024"/>
    <w:rsid w:val="00617902"/>
    <w:rsid w:val="0065608E"/>
    <w:rsid w:val="00664A85"/>
    <w:rsid w:val="006864DD"/>
    <w:rsid w:val="006C5835"/>
    <w:rsid w:val="006D7592"/>
    <w:rsid w:val="006E64B3"/>
    <w:rsid w:val="00766A57"/>
    <w:rsid w:val="0077629A"/>
    <w:rsid w:val="007C3113"/>
    <w:rsid w:val="007D1CE8"/>
    <w:rsid w:val="007D5E9A"/>
    <w:rsid w:val="007F0907"/>
    <w:rsid w:val="0081352C"/>
    <w:rsid w:val="00833647"/>
    <w:rsid w:val="00854EF7"/>
    <w:rsid w:val="00855AB6"/>
    <w:rsid w:val="008657D0"/>
    <w:rsid w:val="00884C4A"/>
    <w:rsid w:val="00885AB6"/>
    <w:rsid w:val="008B64A9"/>
    <w:rsid w:val="00906178"/>
    <w:rsid w:val="0091001F"/>
    <w:rsid w:val="0093625D"/>
    <w:rsid w:val="009A0188"/>
    <w:rsid w:val="009E548D"/>
    <w:rsid w:val="00A5095A"/>
    <w:rsid w:val="00A67A08"/>
    <w:rsid w:val="00AA3D56"/>
    <w:rsid w:val="00AB0FDB"/>
    <w:rsid w:val="00AC60B8"/>
    <w:rsid w:val="00AF6B12"/>
    <w:rsid w:val="00B27809"/>
    <w:rsid w:val="00BE1C90"/>
    <w:rsid w:val="00C0002F"/>
    <w:rsid w:val="00C130D6"/>
    <w:rsid w:val="00C473A0"/>
    <w:rsid w:val="00C749B4"/>
    <w:rsid w:val="00CB0262"/>
    <w:rsid w:val="00D1356F"/>
    <w:rsid w:val="00D2658E"/>
    <w:rsid w:val="00D36359"/>
    <w:rsid w:val="00D66B07"/>
    <w:rsid w:val="00D738EC"/>
    <w:rsid w:val="00DB5035"/>
    <w:rsid w:val="00E22E3D"/>
    <w:rsid w:val="00E25B81"/>
    <w:rsid w:val="00E5068B"/>
    <w:rsid w:val="00E6498C"/>
    <w:rsid w:val="00EF34D8"/>
    <w:rsid w:val="00F01F56"/>
    <w:rsid w:val="00F23BEA"/>
    <w:rsid w:val="00F70A71"/>
    <w:rsid w:val="00F71175"/>
    <w:rsid w:val="00F9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F5F7"/>
  <w15:docId w15:val="{DC639C6E-7243-4E89-B6B6-DC172459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52</cp:revision>
  <cp:lastPrinted>2020-01-02T11:46:00Z</cp:lastPrinted>
  <dcterms:created xsi:type="dcterms:W3CDTF">2011-02-17T11:20:00Z</dcterms:created>
  <dcterms:modified xsi:type="dcterms:W3CDTF">2022-12-19T16:22:00Z</dcterms:modified>
</cp:coreProperties>
</file>