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08D6CED7" w14:textId="77777777" w:rsidTr="00FF4FE0">
        <w:trPr>
          <w:trHeight w:val="1530"/>
        </w:trPr>
        <w:tc>
          <w:tcPr>
            <w:tcW w:w="10682" w:type="dxa"/>
            <w:gridSpan w:val="2"/>
            <w:vAlign w:val="center"/>
          </w:tcPr>
          <w:p w14:paraId="75469183" w14:textId="77777777" w:rsidR="00487FA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</w:p>
          <w:p w14:paraId="2F4936BE" w14:textId="77777777" w:rsidR="00487FAB" w:rsidRDefault="00487FAB" w:rsidP="00FF4FE0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E745E6">
              <w:rPr>
                <w:rFonts w:cs="Arial"/>
                <w:b/>
                <w:sz w:val="28"/>
              </w:rPr>
              <w:t>HAMBLE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6C5DD15" w14:textId="77777777" w:rsidR="00487FAB" w:rsidRDefault="00E745E6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Fleet End Road, </w:t>
            </w:r>
            <w:proofErr w:type="spellStart"/>
            <w:r>
              <w:rPr>
                <w:rFonts w:cs="Arial"/>
                <w:b/>
                <w:szCs w:val="22"/>
              </w:rPr>
              <w:t>Warsash</w:t>
            </w:r>
            <w:proofErr w:type="spellEnd"/>
          </w:p>
          <w:p w14:paraId="0FBF421A" w14:textId="77777777" w:rsidR="00487FA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</w:t>
            </w:r>
            <w:r w:rsidR="00E745E6">
              <w:rPr>
                <w:rFonts w:cs="Arial"/>
                <w:b/>
                <w:szCs w:val="22"/>
              </w:rPr>
              <w:t>outhampton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E745E6">
              <w:rPr>
                <w:rFonts w:cs="Arial"/>
                <w:b/>
                <w:szCs w:val="22"/>
              </w:rPr>
              <w:t>SO31 9JU</w:t>
            </w:r>
          </w:p>
          <w:p w14:paraId="3757A042" w14:textId="77777777" w:rsidR="00487FA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</w:p>
          <w:p w14:paraId="37ABE263" w14:textId="77777777" w:rsidR="00487FAB" w:rsidRDefault="001C156C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5818C4B5" w14:textId="77777777" w:rsidR="00487FA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3F3E4D" w14:textId="77777777" w:rsidR="00487FAB" w:rsidRDefault="00E745E6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76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>
              <w:rPr>
                <w:rFonts w:cs="Arial"/>
                <w:b/>
                <w:szCs w:val="22"/>
              </w:rPr>
              <w:t xml:space="preserve"> (</w:t>
            </w:r>
            <w:proofErr w:type="spellStart"/>
            <w:r>
              <w:rPr>
                <w:rFonts w:cs="Arial"/>
                <w:b/>
                <w:szCs w:val="22"/>
              </w:rPr>
              <w:t>approx</w:t>
            </w:r>
            <w:proofErr w:type="spellEnd"/>
            <w:r>
              <w:rPr>
                <w:rFonts w:cs="Arial"/>
                <w:b/>
                <w:szCs w:val="22"/>
              </w:rPr>
              <w:t>)</w:t>
            </w:r>
          </w:p>
          <w:p w14:paraId="1A45F50E" w14:textId="77777777" w:rsidR="00487FAB" w:rsidRPr="00AB0FD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C4ADAA" wp14:editId="3D472208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8B912DC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33C9BCC9" w14:textId="77777777" w:rsidR="00487FAB" w:rsidRPr="00C130D6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5D5C4B13" w14:textId="77777777" w:rsidR="00487FAB" w:rsidRDefault="00E745E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Sandy Moody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</w:t>
            </w:r>
            <w:r>
              <w:rPr>
                <w:rFonts w:cs="Arial"/>
              </w:rPr>
              <w:t>489 573559</w:t>
            </w:r>
          </w:p>
        </w:tc>
      </w:tr>
      <w:tr w:rsidR="00487FAB" w14:paraId="3FCECE8D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2F155E89" w14:textId="77777777" w:rsidR="00487FAB" w:rsidRPr="00C130D6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61D874BA" w14:textId="77777777" w:rsidR="00487FAB" w:rsidRDefault="005372A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Monday, Tuesday, Thursday &amp;</w:t>
            </w:r>
            <w:r w:rsidR="00487FAB">
              <w:rPr>
                <w:rFonts w:cs="Arial"/>
              </w:rPr>
              <w:t xml:space="preserve"> Friday</w:t>
            </w:r>
            <w:r>
              <w:rPr>
                <w:rFonts w:cs="Arial"/>
              </w:rPr>
              <w:t xml:space="preserve">            </w:t>
            </w:r>
            <w:r w:rsidR="00487FAB">
              <w:rPr>
                <w:rFonts w:cs="Arial"/>
              </w:rPr>
              <w:t>9.00 am - 1</w:t>
            </w:r>
            <w:r w:rsidR="00E745E6">
              <w:rPr>
                <w:rFonts w:cs="Arial"/>
              </w:rPr>
              <w:t>2</w:t>
            </w:r>
            <w:r w:rsidR="00487FAB">
              <w:rPr>
                <w:rFonts w:cs="Arial"/>
              </w:rPr>
              <w:t>.</w:t>
            </w:r>
            <w:r w:rsidR="00E745E6">
              <w:rPr>
                <w:rFonts w:cs="Arial"/>
              </w:rPr>
              <w:t>30 pm</w:t>
            </w:r>
          </w:p>
          <w:p w14:paraId="4802DDEF" w14:textId="77777777" w:rsidR="005372A6" w:rsidRDefault="005372A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Wednesday                                                    13.00pm – 16.30pm</w:t>
            </w:r>
          </w:p>
          <w:p w14:paraId="3108F5EA" w14:textId="77777777" w:rsidR="00487FAB" w:rsidRDefault="00487FAB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3C5DFB5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7BD6C811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79C63400" w14:textId="324E3FB2" w:rsidR="00487FAB" w:rsidRDefault="002E712E" w:rsidP="00C60A5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0442A1">
              <w:rPr>
                <w:rFonts w:cs="Arial"/>
              </w:rPr>
              <w:t xml:space="preserve">park office or by </w:t>
            </w:r>
            <w:r w:rsidR="00E43120">
              <w:rPr>
                <w:rFonts w:cs="Arial"/>
              </w:rPr>
              <w:t>Direct Debit/Standing Order.</w:t>
            </w:r>
            <w:r w:rsidR="00B9640E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5D5CE6">
              <w:rPr>
                <w:rFonts w:cs="Arial"/>
              </w:rPr>
              <w:t>.</w:t>
            </w:r>
          </w:p>
        </w:tc>
      </w:tr>
      <w:tr w:rsidR="00487FAB" w14:paraId="7292EE56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1923F866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3FD2C23" w14:textId="173BFA9D" w:rsidR="00487FAB" w:rsidRDefault="00BA1A93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</w:p>
        </w:tc>
      </w:tr>
      <w:tr w:rsidR="00487FAB" w14:paraId="021DCAF8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09CE5F38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4D279221" w14:textId="4E726223" w:rsidR="00487FAB" w:rsidRDefault="00CE3DB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7F3730">
              <w:rPr>
                <w:rFonts w:cs="Arial"/>
              </w:rPr>
              <w:t>Direct Debit/Standing Order.</w:t>
            </w:r>
          </w:p>
        </w:tc>
      </w:tr>
      <w:tr w:rsidR="00487FAB" w14:paraId="7F52B257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4C002A70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3D68FA2F" w14:textId="77777777" w:rsidR="00487FAB" w:rsidRDefault="00487FAB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636361AC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2290A892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229FB159" w14:textId="0205AC38" w:rsidR="00487FAB" w:rsidRDefault="00CE3DB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7F3730">
              <w:rPr>
                <w:rFonts w:cs="Arial"/>
              </w:rPr>
              <w:t>Direct Debit/Standing Order.</w:t>
            </w:r>
          </w:p>
        </w:tc>
      </w:tr>
      <w:tr w:rsidR="00487FAB" w14:paraId="01C61333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76A6E21E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B3D828B" w14:textId="77777777" w:rsidR="00487FAB" w:rsidRDefault="00487FAB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5039AA28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26DB3304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4240EFBB" w14:textId="77777777" w:rsidR="00487FAB" w:rsidRDefault="00487FAB" w:rsidP="00703A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</w:t>
            </w:r>
            <w:r w:rsidR="00CE14DF">
              <w:rPr>
                <w:rFonts w:cs="Arial"/>
              </w:rPr>
              <w:t xml:space="preserve"> dog or one</w:t>
            </w:r>
            <w:r>
              <w:rPr>
                <w:rFonts w:cs="Arial"/>
              </w:rPr>
              <w:t xml:space="preserve"> cat only per ho</w:t>
            </w:r>
            <w:r w:rsidR="00FF4FE0">
              <w:rPr>
                <w:rFonts w:cs="Arial"/>
              </w:rPr>
              <w:t>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87FAB" w14:paraId="20E26227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4F419679" w14:textId="77777777" w:rsidR="00487FAB" w:rsidRPr="00016640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223686E9" w14:textId="77777777" w:rsidR="00487FAB" w:rsidRDefault="00487FAB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CE14DF">
              <w:rPr>
                <w:rFonts w:cs="Arial"/>
              </w:rPr>
              <w:t xml:space="preserve"> every other Thursday.</w:t>
            </w:r>
          </w:p>
        </w:tc>
      </w:tr>
      <w:tr w:rsidR="00487FAB" w14:paraId="41420BD2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27DC2CEA" w14:textId="77777777" w:rsidR="00487FAB" w:rsidRPr="00016640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4B3D012" w14:textId="77777777" w:rsidR="00487FAB" w:rsidRDefault="00CE14DF" w:rsidP="00CE14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 li</w:t>
            </w:r>
            <w:r w:rsidR="005372A6">
              <w:rPr>
                <w:rFonts w:cs="Arial"/>
              </w:rPr>
              <w:t xml:space="preserve">ne train services run from </w:t>
            </w:r>
            <w:proofErr w:type="spellStart"/>
            <w:r w:rsidR="005372A6">
              <w:rPr>
                <w:rFonts w:cs="Arial"/>
              </w:rPr>
              <w:t>Swan</w:t>
            </w:r>
            <w:r>
              <w:rPr>
                <w:rFonts w:cs="Arial"/>
              </w:rPr>
              <w:t>wick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487FAB" w14:paraId="59B554AF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1DCC437E" w14:textId="77777777" w:rsidR="00487FAB" w:rsidRPr="00016640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0460833" w14:textId="77777777" w:rsidR="00487FAB" w:rsidRDefault="00CE14DF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0BD1BB96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1C7E9458" w14:textId="77777777" w:rsidR="00487FAB" w:rsidRPr="00016640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F0DB47B" w14:textId="77777777" w:rsidR="00487FAB" w:rsidRDefault="00C749B4" w:rsidP="00CE14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CE14DF">
              <w:rPr>
                <w:rFonts w:cs="Arial"/>
              </w:rPr>
              <w:t xml:space="preserve">, Opticians, </w:t>
            </w:r>
            <w:r>
              <w:rPr>
                <w:rFonts w:cs="Arial"/>
              </w:rPr>
              <w:t>Library</w:t>
            </w:r>
            <w:r w:rsidR="00CE14DF">
              <w:rPr>
                <w:rFonts w:cs="Arial"/>
              </w:rPr>
              <w:t>, Post Office &amp; supermarket are nearby</w:t>
            </w:r>
            <w:r>
              <w:rPr>
                <w:rFonts w:cs="Arial"/>
              </w:rPr>
              <w:t>.</w:t>
            </w:r>
          </w:p>
        </w:tc>
      </w:tr>
      <w:tr w:rsidR="00421143" w14:paraId="716B42F8" w14:textId="77777777" w:rsidTr="00FF4FE0">
        <w:trPr>
          <w:trHeight w:val="1152"/>
        </w:trPr>
        <w:tc>
          <w:tcPr>
            <w:tcW w:w="2088" w:type="dxa"/>
            <w:vAlign w:val="center"/>
          </w:tcPr>
          <w:p w14:paraId="0816285C" w14:textId="77777777" w:rsidR="00421143" w:rsidRPr="00016640" w:rsidRDefault="00421143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5517141B" w14:textId="77777777" w:rsidR="00421143" w:rsidRPr="00364D19" w:rsidRDefault="00421143" w:rsidP="00E745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421143" w:rsidRPr="000F4691" w14:paraId="2EAF73F1" w14:textId="77777777" w:rsidTr="00FF4FE0">
        <w:trPr>
          <w:trHeight w:val="432"/>
        </w:trPr>
        <w:tc>
          <w:tcPr>
            <w:tcW w:w="10682" w:type="dxa"/>
            <w:gridSpan w:val="2"/>
            <w:vAlign w:val="center"/>
          </w:tcPr>
          <w:p w14:paraId="3AF52B44" w14:textId="77777777" w:rsidR="00421143" w:rsidRPr="000F4691" w:rsidRDefault="00421143" w:rsidP="00FF4FE0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A899D40" w14:textId="77777777" w:rsidR="00421143" w:rsidRPr="000F4691" w:rsidRDefault="00421143" w:rsidP="00FF4FE0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C62A061" w14:textId="1CA8EA33" w:rsidR="00421143" w:rsidRPr="000F4691" w:rsidRDefault="00421143" w:rsidP="001C156C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This information</w:t>
            </w:r>
            <w:r w:rsidR="00CE14DF">
              <w:rPr>
                <w:rFonts w:ascii="Century Gothic" w:hAnsi="Century Gothic" w:cs="Arial"/>
                <w:i/>
                <w:sz w:val="20"/>
                <w:szCs w:val="20"/>
              </w:rPr>
              <w:t xml:space="preserve"> is correct at </w:t>
            </w:r>
            <w:r w:rsidR="004951DC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B9640E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332B89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7F0C96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1B27F5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BFFC210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777E4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C0D8" w14:textId="77777777" w:rsidR="00E745E6" w:rsidRDefault="00E745E6" w:rsidP="00364D19">
      <w:pPr>
        <w:spacing w:after="0" w:line="240" w:lineRule="auto"/>
      </w:pPr>
      <w:r>
        <w:separator/>
      </w:r>
    </w:p>
  </w:endnote>
  <w:endnote w:type="continuationSeparator" w:id="0">
    <w:p w14:paraId="4D67CECC" w14:textId="77777777" w:rsidR="00E745E6" w:rsidRDefault="00E745E6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45B" w14:textId="77777777" w:rsidR="00E745E6" w:rsidRPr="00487FAB" w:rsidRDefault="00E745E6" w:rsidP="0020310E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50B9CAB9" w14:textId="77777777" w:rsidR="00E745E6" w:rsidRDefault="00E74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6D7D" w14:textId="77777777" w:rsidR="00E745E6" w:rsidRDefault="00E745E6" w:rsidP="00364D19">
      <w:pPr>
        <w:spacing w:after="0" w:line="240" w:lineRule="auto"/>
      </w:pPr>
      <w:r>
        <w:separator/>
      </w:r>
    </w:p>
  </w:footnote>
  <w:footnote w:type="continuationSeparator" w:id="0">
    <w:p w14:paraId="407B7600" w14:textId="77777777" w:rsidR="00E745E6" w:rsidRDefault="00E745E6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36198"/>
    <w:rsid w:val="000442A1"/>
    <w:rsid w:val="0009333B"/>
    <w:rsid w:val="00096149"/>
    <w:rsid w:val="000B1693"/>
    <w:rsid w:val="000F4691"/>
    <w:rsid w:val="00130691"/>
    <w:rsid w:val="001815DE"/>
    <w:rsid w:val="001B27F5"/>
    <w:rsid w:val="001C156C"/>
    <w:rsid w:val="0020310E"/>
    <w:rsid w:val="00267D54"/>
    <w:rsid w:val="002D18B2"/>
    <w:rsid w:val="002E712E"/>
    <w:rsid w:val="002F0C71"/>
    <w:rsid w:val="003212E0"/>
    <w:rsid w:val="00332B89"/>
    <w:rsid w:val="00364D19"/>
    <w:rsid w:val="00383E05"/>
    <w:rsid w:val="00402892"/>
    <w:rsid w:val="00421143"/>
    <w:rsid w:val="00426398"/>
    <w:rsid w:val="00445864"/>
    <w:rsid w:val="00474078"/>
    <w:rsid w:val="00487FAB"/>
    <w:rsid w:val="004951DC"/>
    <w:rsid w:val="004E44C8"/>
    <w:rsid w:val="00516DE2"/>
    <w:rsid w:val="005372A6"/>
    <w:rsid w:val="005D5CE6"/>
    <w:rsid w:val="005E7024"/>
    <w:rsid w:val="00703A8C"/>
    <w:rsid w:val="00777E42"/>
    <w:rsid w:val="007C3113"/>
    <w:rsid w:val="007D1F12"/>
    <w:rsid w:val="007F0C96"/>
    <w:rsid w:val="007F3730"/>
    <w:rsid w:val="00853650"/>
    <w:rsid w:val="00854EF7"/>
    <w:rsid w:val="008657D0"/>
    <w:rsid w:val="0093625D"/>
    <w:rsid w:val="009407F2"/>
    <w:rsid w:val="009B65C5"/>
    <w:rsid w:val="00A46A64"/>
    <w:rsid w:val="00AB0FDB"/>
    <w:rsid w:val="00B9640E"/>
    <w:rsid w:val="00BA1A93"/>
    <w:rsid w:val="00BE1C90"/>
    <w:rsid w:val="00C06F79"/>
    <w:rsid w:val="00C130D6"/>
    <w:rsid w:val="00C60A56"/>
    <w:rsid w:val="00C749B4"/>
    <w:rsid w:val="00C762EE"/>
    <w:rsid w:val="00CE14DF"/>
    <w:rsid w:val="00CE3DB6"/>
    <w:rsid w:val="00CF4325"/>
    <w:rsid w:val="00D2658E"/>
    <w:rsid w:val="00D66B07"/>
    <w:rsid w:val="00D738EC"/>
    <w:rsid w:val="00DB5035"/>
    <w:rsid w:val="00E25B81"/>
    <w:rsid w:val="00E43120"/>
    <w:rsid w:val="00E52D02"/>
    <w:rsid w:val="00E745E6"/>
    <w:rsid w:val="00E91D59"/>
    <w:rsid w:val="00F23BEA"/>
    <w:rsid w:val="00F4142E"/>
    <w:rsid w:val="00FE0F9F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6BB1"/>
  <w15:docId w15:val="{49EA87FF-8EA7-4BAD-9D2A-6B5C060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28</cp:revision>
  <cp:lastPrinted>2015-04-10T09:50:00Z</cp:lastPrinted>
  <dcterms:created xsi:type="dcterms:W3CDTF">2015-01-09T11:55:00Z</dcterms:created>
  <dcterms:modified xsi:type="dcterms:W3CDTF">2022-12-19T16:24:00Z</dcterms:modified>
</cp:coreProperties>
</file>