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2F913784" w14:textId="77777777" w:rsidTr="00934E67">
        <w:trPr>
          <w:trHeight w:val="1530"/>
        </w:trPr>
        <w:tc>
          <w:tcPr>
            <w:tcW w:w="10682" w:type="dxa"/>
            <w:gridSpan w:val="2"/>
            <w:vAlign w:val="center"/>
          </w:tcPr>
          <w:p w14:paraId="5A5B6F05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00BF0A08" w14:textId="77777777" w:rsidR="00487FAB" w:rsidRDefault="00487FAB" w:rsidP="00934E6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FF39B4">
              <w:rPr>
                <w:rFonts w:cs="Arial"/>
                <w:b/>
                <w:sz w:val="28"/>
              </w:rPr>
              <w:t>HOME FARM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3BF08802" w14:textId="77777777" w:rsidR="00487FAB" w:rsidRDefault="000B35B0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FF39B4">
              <w:rPr>
                <w:rFonts w:cs="Arial"/>
                <w:b/>
                <w:szCs w:val="22"/>
              </w:rPr>
              <w:t>Home Farm Way, off Station Road</w:t>
            </w:r>
          </w:p>
          <w:p w14:paraId="159E89ED" w14:textId="77777777" w:rsidR="00487FAB" w:rsidRDefault="000B35B0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FF39B4">
              <w:rPr>
                <w:rFonts w:cs="Arial"/>
                <w:b/>
                <w:szCs w:val="22"/>
              </w:rPr>
              <w:t>Ilminster, Somerset TA19 9BZ</w:t>
            </w:r>
          </w:p>
          <w:p w14:paraId="7E1DF5D4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5E6CB0B6" w14:textId="77777777" w:rsidR="00487FAB" w:rsidRDefault="00CA1BC9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0AC42923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226AD039" w14:textId="77777777" w:rsidR="00487FAB" w:rsidRDefault="00FF39B4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33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657325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657325">
              <w:rPr>
                <w:rFonts w:cs="Arial"/>
                <w:b/>
                <w:szCs w:val="22"/>
              </w:rPr>
              <w:t>approx</w:t>
            </w:r>
            <w:proofErr w:type="spellEnd"/>
            <w:r w:rsidR="00657325">
              <w:rPr>
                <w:rFonts w:cs="Arial"/>
                <w:b/>
                <w:szCs w:val="22"/>
              </w:rPr>
              <w:t>)</w:t>
            </w:r>
          </w:p>
          <w:p w14:paraId="76C2F07F" w14:textId="77777777" w:rsidR="00487FAB" w:rsidRPr="00AB0FD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3AE310" wp14:editId="7425A929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1774DB39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710B94B2" w14:textId="77777777" w:rsidR="00487FAB" w:rsidRPr="00C130D6" w:rsidRDefault="0083429C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Assistant</w:t>
            </w:r>
          </w:p>
        </w:tc>
        <w:tc>
          <w:tcPr>
            <w:tcW w:w="8594" w:type="dxa"/>
            <w:vAlign w:val="center"/>
          </w:tcPr>
          <w:p w14:paraId="64547762" w14:textId="77777777" w:rsidR="00487FAB" w:rsidRDefault="002F7AF1" w:rsidP="002F7AF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Pauline Crossman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FF39B4">
              <w:rPr>
                <w:rFonts w:cs="Arial"/>
              </w:rPr>
              <w:t xml:space="preserve">Holway House </w:t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0B35B0">
              <w:rPr>
                <w:rFonts w:cs="Arial"/>
              </w:rPr>
              <w:t>460 53930</w:t>
            </w:r>
          </w:p>
        </w:tc>
      </w:tr>
      <w:tr w:rsidR="00487FAB" w14:paraId="7F54C5FE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790ACD68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2E76F55C" w14:textId="77777777" w:rsidR="00487FAB" w:rsidRDefault="000B35B0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Tuesday</w:t>
            </w:r>
            <w:r w:rsidR="00007630">
              <w:rPr>
                <w:rFonts w:cs="Arial"/>
              </w:rPr>
              <w:t xml:space="preserve"> &amp; Thursday</w:t>
            </w:r>
            <w:r>
              <w:rPr>
                <w:rFonts w:cs="Arial"/>
              </w:rPr>
              <w:tab/>
            </w:r>
            <w:r w:rsidR="00007630">
              <w:rPr>
                <w:rFonts w:cs="Arial"/>
              </w:rPr>
              <w:t>9.00 am - 2.00 pm</w:t>
            </w:r>
          </w:p>
          <w:p w14:paraId="24AF9786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49E4399D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723CAB10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1C7B8684" w14:textId="65BD4C1C" w:rsidR="00487FAB" w:rsidRDefault="004A4B5C" w:rsidP="00770FA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0E1D4D">
              <w:rPr>
                <w:rFonts w:cs="Arial"/>
              </w:rPr>
              <w:t xml:space="preserve">park office or by </w:t>
            </w:r>
            <w:r w:rsidR="00E23F5A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1E0DA68C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38316B3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670AA29F" w14:textId="2A1DB1D4" w:rsidR="00487FAB" w:rsidRDefault="00671466" w:rsidP="0000763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Band B </w:t>
            </w:r>
          </w:p>
        </w:tc>
      </w:tr>
      <w:tr w:rsidR="00487FAB" w14:paraId="4C6C955A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0CBB1B36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010F8BA3" w14:textId="63793425" w:rsidR="00487FAB" w:rsidRDefault="00306193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E23F5A">
              <w:rPr>
                <w:rFonts w:cs="Arial"/>
              </w:rPr>
              <w:t>Direct Debit/Standing Order.</w:t>
            </w:r>
          </w:p>
        </w:tc>
      </w:tr>
      <w:tr w:rsidR="00487FAB" w14:paraId="5686324A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7CAA6CD1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311D9266" w14:textId="77777777" w:rsidR="00487FAB" w:rsidRDefault="00FF39B4" w:rsidP="000B35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041492C0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7544158D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4FFBA5CD" w14:textId="77777777" w:rsidR="00487FAB" w:rsidRDefault="00217B07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487FAB" w14:paraId="1382D5F0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244E8B18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743AEC29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1C544EA9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1D56012D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0777DC8A" w14:textId="77777777" w:rsidR="00487FAB" w:rsidRDefault="00770FAA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</w:t>
            </w:r>
            <w:r w:rsidR="00FF39B4">
              <w:rPr>
                <w:rFonts w:cs="Arial"/>
              </w:rPr>
              <w:t xml:space="preserve"> d</w:t>
            </w:r>
            <w:r w:rsidR="004A4B5C">
              <w:rPr>
                <w:rFonts w:cs="Arial"/>
              </w:rPr>
              <w:t>og or one cat only per home</w:t>
            </w:r>
            <w:r w:rsidR="00FF39B4">
              <w:rPr>
                <w:rFonts w:cs="Arial"/>
              </w:rPr>
              <w:t xml:space="preserve"> would be considered.</w:t>
            </w:r>
          </w:p>
        </w:tc>
      </w:tr>
      <w:tr w:rsidR="00487FAB" w14:paraId="3635027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695A6988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4C8F72D4" w14:textId="77777777" w:rsidR="00487FAB" w:rsidRDefault="005D14F7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 every other Friday and recycling boxes every Friday.</w:t>
            </w:r>
          </w:p>
        </w:tc>
      </w:tr>
      <w:tr w:rsidR="00487FAB" w14:paraId="4C4BDEA4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2AAD363A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5206071E" w14:textId="77777777" w:rsidR="00487FAB" w:rsidRDefault="00487FAB" w:rsidP="000B35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Buses to </w:t>
            </w:r>
            <w:r w:rsidR="000B35B0">
              <w:rPr>
                <w:rFonts w:cs="Arial"/>
              </w:rPr>
              <w:t xml:space="preserve">Ilminster, Chard, Taunton &amp; the </w:t>
            </w:r>
            <w:r w:rsidR="00FF39B4">
              <w:rPr>
                <w:rFonts w:cs="Arial"/>
              </w:rPr>
              <w:t xml:space="preserve">south </w:t>
            </w:r>
            <w:r w:rsidR="000B35B0">
              <w:rPr>
                <w:rFonts w:cs="Arial"/>
              </w:rPr>
              <w:t>coast</w:t>
            </w:r>
            <w:r>
              <w:rPr>
                <w:rFonts w:cs="Arial"/>
              </w:rPr>
              <w:t xml:space="preserve"> </w:t>
            </w:r>
            <w:r w:rsidR="000B35B0">
              <w:rPr>
                <w:rFonts w:cs="Arial"/>
              </w:rPr>
              <w:t xml:space="preserve">stop near to </w:t>
            </w:r>
            <w:r>
              <w:rPr>
                <w:rFonts w:cs="Arial"/>
              </w:rPr>
              <w:t>the park.</w:t>
            </w:r>
          </w:p>
        </w:tc>
      </w:tr>
      <w:tr w:rsidR="00487FAB" w14:paraId="4E160881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5A92421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14DBC4B5" w14:textId="77777777" w:rsidR="00487FAB" w:rsidRDefault="000B35B0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 &amp; newspapers are delivered daily.</w:t>
            </w:r>
          </w:p>
        </w:tc>
      </w:tr>
      <w:tr w:rsidR="00487FAB" w14:paraId="03F3CB34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3E5111E8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728D157" w14:textId="77777777" w:rsidR="00487FAB" w:rsidRDefault="00C749B4" w:rsidP="000B35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0B35B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Library</w:t>
            </w:r>
            <w:r w:rsidR="000B35B0">
              <w:rPr>
                <w:rFonts w:cs="Arial"/>
              </w:rPr>
              <w:t xml:space="preserve"> &amp; shops are in the town</w:t>
            </w:r>
            <w:r>
              <w:rPr>
                <w:rFonts w:cs="Arial"/>
              </w:rPr>
              <w:t>.</w:t>
            </w:r>
          </w:p>
        </w:tc>
      </w:tr>
      <w:tr w:rsidR="00657325" w14:paraId="23E16FA3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3AC74024" w14:textId="77777777" w:rsidR="00657325" w:rsidRPr="00016640" w:rsidRDefault="00657325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08F46C0A" w14:textId="77777777" w:rsidR="00657325" w:rsidRPr="00364D19" w:rsidRDefault="00761E80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4A4B5C" w:rsidRPr="000F4691" w14:paraId="5EFA2C23" w14:textId="77777777" w:rsidTr="00083AC9">
        <w:trPr>
          <w:trHeight w:val="432"/>
        </w:trPr>
        <w:tc>
          <w:tcPr>
            <w:tcW w:w="10682" w:type="dxa"/>
            <w:gridSpan w:val="2"/>
            <w:vAlign w:val="center"/>
          </w:tcPr>
          <w:p w14:paraId="1A8475F1" w14:textId="77777777" w:rsidR="004A4B5C" w:rsidRPr="000F4691" w:rsidRDefault="004A4B5C" w:rsidP="00083AC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6AD5B17" w14:textId="77777777" w:rsidR="004A4B5C" w:rsidRPr="000F4691" w:rsidRDefault="004A4B5C" w:rsidP="00083AC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38C7892" w14:textId="0A6834C7" w:rsidR="004A4B5C" w:rsidRPr="000F4691" w:rsidRDefault="004A4B5C" w:rsidP="00E8782B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D907D9">
              <w:rPr>
                <w:rFonts w:ascii="Century Gothic" w:hAnsi="Century Gothic" w:cs="Arial"/>
                <w:i/>
                <w:sz w:val="20"/>
                <w:szCs w:val="20"/>
              </w:rPr>
              <w:t>Dec</w:t>
            </w:r>
            <w:r w:rsidR="00AE2981">
              <w:rPr>
                <w:rFonts w:ascii="Century Gothic" w:hAnsi="Century Gothic" w:cs="Arial"/>
                <w:i/>
                <w:sz w:val="20"/>
                <w:szCs w:val="20"/>
              </w:rPr>
              <w:t>ember</w:t>
            </w:r>
            <w:r w:rsidR="0009251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CA1BC9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FD6D26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3E7C3646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A4B5C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46DB" w14:textId="77777777" w:rsidR="00364D19" w:rsidRDefault="00364D19" w:rsidP="00364D19">
      <w:pPr>
        <w:spacing w:after="0" w:line="240" w:lineRule="auto"/>
      </w:pPr>
      <w:r>
        <w:separator/>
      </w:r>
    </w:p>
  </w:endnote>
  <w:endnote w:type="continuationSeparator" w:id="0">
    <w:p w14:paraId="60ACA1C2" w14:textId="77777777" w:rsidR="00364D19" w:rsidRDefault="00364D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407E" w14:textId="77777777" w:rsidR="00364D19" w:rsidRPr="00487FAB" w:rsidRDefault="00364D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4142F0D3" w14:textId="77777777" w:rsidR="00364D19" w:rsidRDefault="0036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8D9E" w14:textId="77777777" w:rsidR="00364D19" w:rsidRDefault="00364D19" w:rsidP="00364D19">
      <w:pPr>
        <w:spacing w:after="0" w:line="240" w:lineRule="auto"/>
      </w:pPr>
      <w:r>
        <w:separator/>
      </w:r>
    </w:p>
  </w:footnote>
  <w:footnote w:type="continuationSeparator" w:id="0">
    <w:p w14:paraId="1F9EA01C" w14:textId="77777777" w:rsidR="00364D19" w:rsidRDefault="00364D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7630"/>
    <w:rsid w:val="00016640"/>
    <w:rsid w:val="000214D7"/>
    <w:rsid w:val="00062755"/>
    <w:rsid w:val="00092511"/>
    <w:rsid w:val="000B35B0"/>
    <w:rsid w:val="000E1D4D"/>
    <w:rsid w:val="001815DE"/>
    <w:rsid w:val="001E4C15"/>
    <w:rsid w:val="001E5935"/>
    <w:rsid w:val="001E7089"/>
    <w:rsid w:val="00217B07"/>
    <w:rsid w:val="0027537C"/>
    <w:rsid w:val="002F0C71"/>
    <w:rsid w:val="002F7AF1"/>
    <w:rsid w:val="00306193"/>
    <w:rsid w:val="003212E0"/>
    <w:rsid w:val="00330E63"/>
    <w:rsid w:val="0033141B"/>
    <w:rsid w:val="00364D19"/>
    <w:rsid w:val="00395623"/>
    <w:rsid w:val="00445864"/>
    <w:rsid w:val="00450173"/>
    <w:rsid w:val="00487FAB"/>
    <w:rsid w:val="004969F6"/>
    <w:rsid w:val="004A4B5C"/>
    <w:rsid w:val="00516DE2"/>
    <w:rsid w:val="0058099E"/>
    <w:rsid w:val="005D0CBB"/>
    <w:rsid w:val="005D14F7"/>
    <w:rsid w:val="005E7024"/>
    <w:rsid w:val="00657325"/>
    <w:rsid w:val="00671466"/>
    <w:rsid w:val="006871B2"/>
    <w:rsid w:val="006D64E6"/>
    <w:rsid w:val="00761E80"/>
    <w:rsid w:val="00770FAA"/>
    <w:rsid w:val="007A12B7"/>
    <w:rsid w:val="007C3113"/>
    <w:rsid w:val="007E6F0E"/>
    <w:rsid w:val="00817614"/>
    <w:rsid w:val="0083429C"/>
    <w:rsid w:val="00835C0A"/>
    <w:rsid w:val="00854EF7"/>
    <w:rsid w:val="008657D0"/>
    <w:rsid w:val="00922A1F"/>
    <w:rsid w:val="0093625D"/>
    <w:rsid w:val="009901E5"/>
    <w:rsid w:val="009912AE"/>
    <w:rsid w:val="00A5428B"/>
    <w:rsid w:val="00AB0FDB"/>
    <w:rsid w:val="00AE2981"/>
    <w:rsid w:val="00B17040"/>
    <w:rsid w:val="00BE1C90"/>
    <w:rsid w:val="00C130D6"/>
    <w:rsid w:val="00C51DB2"/>
    <w:rsid w:val="00C749B4"/>
    <w:rsid w:val="00CA1BC9"/>
    <w:rsid w:val="00D2658E"/>
    <w:rsid w:val="00D66B07"/>
    <w:rsid w:val="00D738EC"/>
    <w:rsid w:val="00D84FE7"/>
    <w:rsid w:val="00D907D9"/>
    <w:rsid w:val="00DB5035"/>
    <w:rsid w:val="00E23F25"/>
    <w:rsid w:val="00E23F5A"/>
    <w:rsid w:val="00E25B81"/>
    <w:rsid w:val="00E500E5"/>
    <w:rsid w:val="00E8782B"/>
    <w:rsid w:val="00F23BEA"/>
    <w:rsid w:val="00F872EC"/>
    <w:rsid w:val="00FD6D2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BFBE"/>
  <w15:docId w15:val="{FE17C258-99B3-4B83-80E8-2718404F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37</cp:revision>
  <cp:lastPrinted>2018-12-10T11:06:00Z</cp:lastPrinted>
  <dcterms:created xsi:type="dcterms:W3CDTF">2011-02-21T11:24:00Z</dcterms:created>
  <dcterms:modified xsi:type="dcterms:W3CDTF">2022-12-19T16:29:00Z</dcterms:modified>
</cp:coreProperties>
</file>