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B6A88BD" w14:textId="77777777" w:rsidTr="00AC7F19">
        <w:trPr>
          <w:trHeight w:val="1530"/>
        </w:trPr>
        <w:tc>
          <w:tcPr>
            <w:tcW w:w="10682" w:type="dxa"/>
            <w:gridSpan w:val="2"/>
            <w:vAlign w:val="center"/>
          </w:tcPr>
          <w:p w14:paraId="4DE2475B" w14:textId="77777777" w:rsidR="00487FAB" w:rsidRDefault="00487FAB" w:rsidP="00AC7F19">
            <w:pPr>
              <w:pStyle w:val="NoSpacing"/>
              <w:rPr>
                <w:rFonts w:cs="Arial"/>
                <w:b/>
                <w:szCs w:val="22"/>
              </w:rPr>
            </w:pPr>
          </w:p>
          <w:p w14:paraId="7CD83EC1" w14:textId="77777777" w:rsidR="00487FAB" w:rsidRDefault="00487FAB" w:rsidP="00AC7F19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C7F19">
              <w:rPr>
                <w:rFonts w:cs="Arial"/>
                <w:b/>
                <w:sz w:val="28"/>
              </w:rPr>
              <w:t>RIVERVIEW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EEC6402" w14:textId="77777777" w:rsidR="00487FAB" w:rsidRDefault="00AC7F19" w:rsidP="00AC7F1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Fambridge Road, </w:t>
            </w:r>
            <w:proofErr w:type="spellStart"/>
            <w:r>
              <w:rPr>
                <w:rFonts w:cs="Arial"/>
                <w:b/>
                <w:szCs w:val="22"/>
              </w:rPr>
              <w:t>Althorne</w:t>
            </w:r>
            <w:proofErr w:type="spellEnd"/>
          </w:p>
          <w:p w14:paraId="1DC557CD" w14:textId="77777777" w:rsidR="00487FAB" w:rsidRDefault="00AC7F19" w:rsidP="00AC7F1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Chelmsford, Essex CM3 6DE</w:t>
            </w:r>
          </w:p>
          <w:p w14:paraId="36C61A5B" w14:textId="77777777" w:rsidR="00487FAB" w:rsidRDefault="00487FAB" w:rsidP="00AC7F19">
            <w:pPr>
              <w:pStyle w:val="NoSpacing"/>
              <w:rPr>
                <w:rFonts w:cs="Arial"/>
                <w:b/>
                <w:szCs w:val="22"/>
              </w:rPr>
            </w:pPr>
          </w:p>
          <w:p w14:paraId="68EDE874" w14:textId="77777777" w:rsidR="00487FAB" w:rsidRDefault="00487FAB" w:rsidP="00AC7F1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</w:t>
            </w:r>
            <w:r w:rsidR="0013578E">
              <w:rPr>
                <w:rFonts w:cs="Arial"/>
                <w:b/>
                <w:szCs w:val="22"/>
              </w:rPr>
              <w:t>sidential</w:t>
            </w:r>
            <w:r>
              <w:rPr>
                <w:rFonts w:cs="Arial"/>
                <w:b/>
                <w:szCs w:val="22"/>
              </w:rPr>
              <w:t xml:space="preserve"> Park for 50+</w:t>
            </w:r>
          </w:p>
          <w:p w14:paraId="09FB8A5A" w14:textId="77777777" w:rsidR="00487FAB" w:rsidRDefault="00487FAB" w:rsidP="00AC7F19">
            <w:pPr>
              <w:pStyle w:val="NoSpacing"/>
              <w:rPr>
                <w:rFonts w:cs="Arial"/>
                <w:b/>
                <w:szCs w:val="22"/>
              </w:rPr>
            </w:pPr>
          </w:p>
          <w:p w14:paraId="11F75ADE" w14:textId="77777777" w:rsidR="00487FAB" w:rsidRDefault="00A04079" w:rsidP="00AC7F1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111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66201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662015">
              <w:rPr>
                <w:rFonts w:cs="Arial"/>
                <w:b/>
                <w:szCs w:val="22"/>
              </w:rPr>
              <w:t>approx</w:t>
            </w:r>
            <w:proofErr w:type="spellEnd"/>
            <w:r w:rsidR="00662015">
              <w:rPr>
                <w:rFonts w:cs="Arial"/>
                <w:b/>
                <w:szCs w:val="22"/>
              </w:rPr>
              <w:t>)</w:t>
            </w:r>
          </w:p>
          <w:p w14:paraId="5965A4A7" w14:textId="77777777" w:rsidR="00487FAB" w:rsidRPr="00AB0FDB" w:rsidRDefault="00487FAB" w:rsidP="00AC7F19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CED1409" wp14:editId="6E266FB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73E9A8E2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310C8DFB" w14:textId="77777777" w:rsidR="00487FAB" w:rsidRPr="00C130D6" w:rsidRDefault="004F54A1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594" w:type="dxa"/>
            <w:vAlign w:val="center"/>
          </w:tcPr>
          <w:p w14:paraId="49AFAF6C" w14:textId="77777777" w:rsidR="00487FAB" w:rsidRDefault="00AC7F19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Patricia Seymour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>
              <w:rPr>
                <w:rFonts w:cs="Arial"/>
              </w:rPr>
              <w:t>621 741272</w:t>
            </w:r>
          </w:p>
        </w:tc>
      </w:tr>
      <w:tr w:rsidR="00487FAB" w14:paraId="6F6EA532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6600E075" w14:textId="77777777" w:rsidR="00487FAB" w:rsidRPr="00C130D6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4AAFDA2B" w14:textId="77777777" w:rsidR="00487FAB" w:rsidRDefault="00487FAB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Fri</w:t>
            </w:r>
            <w:r w:rsidR="00AC7F19">
              <w:rPr>
                <w:rFonts w:cs="Arial"/>
              </w:rPr>
              <w:t>day</w:t>
            </w:r>
            <w:r w:rsidR="00AC7F19">
              <w:rPr>
                <w:rFonts w:cs="Arial"/>
              </w:rPr>
              <w:tab/>
              <w:t>9.00 am - 1.00 pm</w:t>
            </w:r>
          </w:p>
          <w:p w14:paraId="57519284" w14:textId="77777777" w:rsidR="00487FAB" w:rsidRDefault="00487FAB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73A85C76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02C467CD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3CEE808" w14:textId="2F2122A4" w:rsidR="00487FAB" w:rsidRDefault="00A04079" w:rsidP="001325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4702F6">
              <w:rPr>
                <w:rFonts w:cs="Arial"/>
              </w:rPr>
              <w:t xml:space="preserve">park office or by </w:t>
            </w:r>
            <w:r w:rsidR="00DA6C66">
              <w:rPr>
                <w:rFonts w:cs="Arial"/>
              </w:rPr>
              <w:t>Direct Debit/Standing Order.</w:t>
            </w:r>
            <w:r w:rsidR="00C23A58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7A3E5CA5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1CF01EBE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42D82CE0" w14:textId="197E8E00" w:rsidR="00487FAB" w:rsidRDefault="0026624D" w:rsidP="00D600C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0D32FC">
              <w:rPr>
                <w:rFonts w:cs="Arial"/>
              </w:rPr>
              <w:t>.</w:t>
            </w:r>
          </w:p>
        </w:tc>
      </w:tr>
      <w:tr w:rsidR="00487FAB" w14:paraId="4F57EAF4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45752CE3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B47DF8D" w14:textId="4FCD974E" w:rsidR="00487FAB" w:rsidRDefault="00831EAC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DA6C66">
              <w:rPr>
                <w:rFonts w:cs="Arial"/>
              </w:rPr>
              <w:t>Direct Debit/Standing Order.</w:t>
            </w:r>
          </w:p>
        </w:tc>
      </w:tr>
      <w:tr w:rsidR="00487FAB" w14:paraId="7F8DCE5A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7ADD7E76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E495D52" w14:textId="77777777" w:rsidR="00487FAB" w:rsidRDefault="00487FAB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151AD0A5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7E326268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6DF6189A" w14:textId="77777777" w:rsidR="00487FAB" w:rsidRDefault="00CB15C0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87FAB" w14:paraId="6EAC1E65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40C317CB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7749606" w14:textId="77777777" w:rsidR="00487FAB" w:rsidRDefault="00487FAB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7A512421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5C170E10" w14:textId="77777777" w:rsidR="00487FAB" w:rsidRPr="00AB0FDB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B8361F0" w14:textId="7A880DD6" w:rsidR="00487FAB" w:rsidRDefault="00F448B1" w:rsidP="00A0407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C7F19">
              <w:rPr>
                <w:rFonts w:cs="Arial"/>
              </w:rPr>
              <w:t xml:space="preserve">ets are not </w:t>
            </w:r>
            <w:r w:rsidR="00A04079">
              <w:rPr>
                <w:rFonts w:cs="Arial"/>
              </w:rPr>
              <w:t>accep</w:t>
            </w:r>
            <w:r w:rsidR="00AC7F19">
              <w:rPr>
                <w:rFonts w:cs="Arial"/>
              </w:rPr>
              <w:t>ted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19FD1935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15E3EE37" w14:textId="77777777" w:rsidR="00487FAB" w:rsidRPr="00016640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643680EE" w14:textId="637E72E3" w:rsidR="00487FAB" w:rsidRDefault="004F54A1" w:rsidP="004F54A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</w:t>
            </w:r>
            <w:r w:rsidR="000D32FC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recycling boxes are emptied</w:t>
            </w:r>
            <w:r w:rsidR="00F57D54">
              <w:rPr>
                <w:rFonts w:cs="Arial"/>
              </w:rPr>
              <w:t xml:space="preserve"> every Thursday</w:t>
            </w:r>
            <w:r>
              <w:rPr>
                <w:rFonts w:cs="Arial"/>
              </w:rPr>
              <w:t xml:space="preserve"> and garden waste every </w:t>
            </w:r>
            <w:r w:rsidR="00013375">
              <w:rPr>
                <w:rFonts w:cs="Arial"/>
              </w:rPr>
              <w:t xml:space="preserve">other </w:t>
            </w:r>
            <w:r>
              <w:rPr>
                <w:rFonts w:cs="Arial"/>
              </w:rPr>
              <w:t>Thursday</w:t>
            </w:r>
            <w:r w:rsidR="000D32FC">
              <w:rPr>
                <w:rFonts w:cs="Arial"/>
              </w:rPr>
              <w:t>.</w:t>
            </w:r>
          </w:p>
        </w:tc>
      </w:tr>
      <w:tr w:rsidR="00487FAB" w14:paraId="431CE1AD" w14:textId="77777777" w:rsidTr="00A04079">
        <w:trPr>
          <w:trHeight w:val="864"/>
        </w:trPr>
        <w:tc>
          <w:tcPr>
            <w:tcW w:w="2088" w:type="dxa"/>
            <w:vAlign w:val="center"/>
          </w:tcPr>
          <w:p w14:paraId="1DBCCB91" w14:textId="77777777" w:rsidR="00487FAB" w:rsidRPr="00016640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6EDA2DD3" w14:textId="77777777" w:rsidR="00487FAB" w:rsidRDefault="0012167D" w:rsidP="0012167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village link bus runs</w:t>
            </w:r>
            <w:r w:rsidR="00AC7F19">
              <w:rPr>
                <w:rFonts w:cs="Arial"/>
              </w:rPr>
              <w:t xml:space="preserve"> </w:t>
            </w:r>
            <w:r w:rsidR="00766F37">
              <w:rPr>
                <w:rFonts w:cs="Arial"/>
              </w:rPr>
              <w:t>to South Woo</w:t>
            </w:r>
            <w:r w:rsidR="009034F4">
              <w:rPr>
                <w:rFonts w:cs="Arial"/>
              </w:rPr>
              <w:t>dham Ferrers</w:t>
            </w:r>
            <w:r>
              <w:rPr>
                <w:rFonts w:cs="Arial"/>
              </w:rPr>
              <w:t xml:space="preserve"> &amp;</w:t>
            </w:r>
            <w:r w:rsidR="009034F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Burnham-on-</w:t>
            </w:r>
            <w:r w:rsidR="007A20EC">
              <w:rPr>
                <w:rFonts w:cs="Arial"/>
              </w:rPr>
              <w:t>Crouch</w:t>
            </w:r>
            <w:r w:rsidR="009034F4">
              <w:rPr>
                <w:rFonts w:cs="Arial"/>
              </w:rPr>
              <w:t>.</w:t>
            </w:r>
            <w:r w:rsidR="00AE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There is a bus service from the park to Basildon, Thursday &amp; </w:t>
            </w:r>
            <w:r w:rsidR="009E1414">
              <w:rPr>
                <w:rFonts w:cs="Arial"/>
              </w:rPr>
              <w:t>Friday,</w:t>
            </w:r>
            <w:r>
              <w:rPr>
                <w:rFonts w:cs="Arial"/>
              </w:rPr>
              <w:t xml:space="preserve"> a</w:t>
            </w:r>
            <w:r w:rsidR="00AE36BE">
              <w:rPr>
                <w:rFonts w:cs="Arial"/>
              </w:rPr>
              <w:t xml:space="preserve"> bus to Chelmsford</w:t>
            </w:r>
            <w:r>
              <w:rPr>
                <w:rFonts w:cs="Arial"/>
              </w:rPr>
              <w:t xml:space="preserve"> also </w:t>
            </w:r>
            <w:r w:rsidR="00AE36BE">
              <w:rPr>
                <w:rFonts w:cs="Arial"/>
              </w:rPr>
              <w:t>run</w:t>
            </w:r>
            <w:r>
              <w:rPr>
                <w:rFonts w:cs="Arial"/>
              </w:rPr>
              <w:t>s</w:t>
            </w:r>
            <w:r w:rsidR="00AE36BE">
              <w:rPr>
                <w:rFonts w:cs="Arial"/>
              </w:rPr>
              <w:t xml:space="preserve"> from the park</w:t>
            </w:r>
            <w:r w:rsidR="009E1414">
              <w:rPr>
                <w:rFonts w:cs="Arial"/>
              </w:rPr>
              <w:t xml:space="preserve"> fortnightly</w:t>
            </w:r>
            <w:r>
              <w:rPr>
                <w:rFonts w:cs="Arial"/>
              </w:rPr>
              <w:t>.</w:t>
            </w:r>
            <w:r w:rsidR="00AE36BE">
              <w:rPr>
                <w:rFonts w:cs="Arial"/>
              </w:rPr>
              <w:t xml:space="preserve"> </w:t>
            </w:r>
            <w:r w:rsidR="00AC7F19">
              <w:rPr>
                <w:rFonts w:cs="Arial"/>
              </w:rPr>
              <w:t>Main line rail services are nearby.</w:t>
            </w:r>
          </w:p>
        </w:tc>
      </w:tr>
      <w:tr w:rsidR="00487FAB" w14:paraId="72EBD8BF" w14:textId="77777777" w:rsidTr="00AC7F19">
        <w:trPr>
          <w:trHeight w:val="750"/>
        </w:trPr>
        <w:tc>
          <w:tcPr>
            <w:tcW w:w="2088" w:type="dxa"/>
            <w:vAlign w:val="center"/>
          </w:tcPr>
          <w:p w14:paraId="460A8496" w14:textId="77777777" w:rsidR="00487FAB" w:rsidRPr="00016640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C8D470F" w14:textId="77777777" w:rsidR="00487FAB" w:rsidRDefault="00AC7F19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 &amp; bread are delivered</w:t>
            </w:r>
            <w:r w:rsidR="004F54A1">
              <w:rPr>
                <w:rFonts w:cs="Arial"/>
              </w:rPr>
              <w:t xml:space="preserve"> every other day</w:t>
            </w:r>
            <w:r>
              <w:rPr>
                <w:rFonts w:cs="Arial"/>
              </w:rPr>
              <w:t>.</w:t>
            </w:r>
          </w:p>
        </w:tc>
      </w:tr>
      <w:tr w:rsidR="00487FAB" w14:paraId="043841D3" w14:textId="77777777" w:rsidTr="00AC7F19">
        <w:trPr>
          <w:trHeight w:val="706"/>
        </w:trPr>
        <w:tc>
          <w:tcPr>
            <w:tcW w:w="2088" w:type="dxa"/>
            <w:vAlign w:val="center"/>
          </w:tcPr>
          <w:p w14:paraId="5CE71078" w14:textId="77777777" w:rsidR="00487FAB" w:rsidRPr="00016640" w:rsidRDefault="00487FAB" w:rsidP="00AC7F1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276FB9D1" w14:textId="77777777" w:rsidR="00487FAB" w:rsidRDefault="00C749B4" w:rsidP="00AC7F1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AC7F19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Dentist</w:t>
            </w:r>
            <w:r w:rsidR="00AC7F19">
              <w:rPr>
                <w:rFonts w:cs="Arial"/>
              </w:rPr>
              <w:t xml:space="preserve"> &amp; supermarket are in Burnham-on-Crouch</w:t>
            </w:r>
            <w:r>
              <w:rPr>
                <w:rFonts w:cs="Arial"/>
              </w:rPr>
              <w:t>.</w:t>
            </w:r>
          </w:p>
        </w:tc>
      </w:tr>
      <w:tr w:rsidR="00662015" w14:paraId="164EDBB0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7D41E648" w14:textId="77777777" w:rsidR="00662015" w:rsidRPr="00016640" w:rsidRDefault="00662015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642C65EB" w14:textId="77777777" w:rsidR="00662015" w:rsidRPr="00364D19" w:rsidRDefault="0082762B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A04079" w:rsidRPr="000F4691" w14:paraId="4622A03E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6A4EB751" w14:textId="77777777" w:rsidR="00A04079" w:rsidRPr="000F4691" w:rsidRDefault="00A04079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8DB8A18" w14:textId="77777777" w:rsidR="00A04079" w:rsidRPr="000F4691" w:rsidRDefault="00A04079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94DBB98" w14:textId="1D97EFC2" w:rsidR="00A04079" w:rsidRPr="000F4691" w:rsidRDefault="00A04079" w:rsidP="0013578E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6B65A7">
              <w:rPr>
                <w:rFonts w:ascii="Century Gothic" w:hAnsi="Century Gothic" w:cs="Arial"/>
                <w:i/>
                <w:sz w:val="20"/>
                <w:szCs w:val="20"/>
              </w:rPr>
              <w:t>Dec</w:t>
            </w:r>
            <w:r w:rsidR="00C23A58">
              <w:rPr>
                <w:rFonts w:ascii="Century Gothic" w:hAnsi="Century Gothic" w:cs="Arial"/>
                <w:i/>
                <w:sz w:val="20"/>
                <w:szCs w:val="20"/>
              </w:rPr>
              <w:t>ember</w:t>
            </w:r>
            <w:r w:rsidR="00DD7057">
              <w:rPr>
                <w:rFonts w:ascii="Century Gothic" w:hAnsi="Century Gothic" w:cs="Arial"/>
                <w:i/>
                <w:sz w:val="20"/>
                <w:szCs w:val="20"/>
              </w:rPr>
              <w:t xml:space="preserve"> 202</w:t>
            </w:r>
            <w:r w:rsidR="00C40870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96A4530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AD6FC7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FA22" w14:textId="77777777" w:rsidR="00AC7F19" w:rsidRDefault="00AC7F19" w:rsidP="00364D19">
      <w:pPr>
        <w:spacing w:after="0" w:line="240" w:lineRule="auto"/>
      </w:pPr>
      <w:r>
        <w:separator/>
      </w:r>
    </w:p>
  </w:endnote>
  <w:endnote w:type="continuationSeparator" w:id="0">
    <w:p w14:paraId="13CE5A5F" w14:textId="77777777" w:rsidR="00AC7F19" w:rsidRDefault="00AC7F1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DD6D" w14:textId="77777777" w:rsidR="00AC7F19" w:rsidRPr="00487FAB" w:rsidRDefault="00AC7F1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D06628F" w14:textId="77777777" w:rsidR="00AC7F19" w:rsidRDefault="00AC7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7ABA5" w14:textId="77777777" w:rsidR="00AC7F19" w:rsidRDefault="00AC7F19" w:rsidP="00364D19">
      <w:pPr>
        <w:spacing w:after="0" w:line="240" w:lineRule="auto"/>
      </w:pPr>
      <w:r>
        <w:separator/>
      </w:r>
    </w:p>
  </w:footnote>
  <w:footnote w:type="continuationSeparator" w:id="0">
    <w:p w14:paraId="3F8F4AF2" w14:textId="77777777" w:rsidR="00AC7F19" w:rsidRDefault="00AC7F1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3375"/>
    <w:rsid w:val="00016640"/>
    <w:rsid w:val="000700A4"/>
    <w:rsid w:val="000D32FC"/>
    <w:rsid w:val="000F37D8"/>
    <w:rsid w:val="0012167D"/>
    <w:rsid w:val="001300AC"/>
    <w:rsid w:val="00132556"/>
    <w:rsid w:val="0013578E"/>
    <w:rsid w:val="001815DE"/>
    <w:rsid w:val="00183099"/>
    <w:rsid w:val="001B1DA7"/>
    <w:rsid w:val="001E7379"/>
    <w:rsid w:val="00234C52"/>
    <w:rsid w:val="0026624D"/>
    <w:rsid w:val="002F0C71"/>
    <w:rsid w:val="003212E0"/>
    <w:rsid w:val="0034794F"/>
    <w:rsid w:val="00364D19"/>
    <w:rsid w:val="003D4B43"/>
    <w:rsid w:val="004057FC"/>
    <w:rsid w:val="00445864"/>
    <w:rsid w:val="00465714"/>
    <w:rsid w:val="004702F6"/>
    <w:rsid w:val="00487FAB"/>
    <w:rsid w:val="004B343C"/>
    <w:rsid w:val="004F54A1"/>
    <w:rsid w:val="00516DE2"/>
    <w:rsid w:val="00540885"/>
    <w:rsid w:val="005A5C54"/>
    <w:rsid w:val="005D23C1"/>
    <w:rsid w:val="005E7024"/>
    <w:rsid w:val="00662015"/>
    <w:rsid w:val="006B65A7"/>
    <w:rsid w:val="00737CF7"/>
    <w:rsid w:val="00766F37"/>
    <w:rsid w:val="007A20EC"/>
    <w:rsid w:val="007C2555"/>
    <w:rsid w:val="007C3113"/>
    <w:rsid w:val="007F29F8"/>
    <w:rsid w:val="00821A7E"/>
    <w:rsid w:val="00822272"/>
    <w:rsid w:val="0082762B"/>
    <w:rsid w:val="00831EAC"/>
    <w:rsid w:val="00854EF7"/>
    <w:rsid w:val="008657D0"/>
    <w:rsid w:val="00900A92"/>
    <w:rsid w:val="009034F4"/>
    <w:rsid w:val="009339D8"/>
    <w:rsid w:val="0093625D"/>
    <w:rsid w:val="00944626"/>
    <w:rsid w:val="009842E4"/>
    <w:rsid w:val="009E1414"/>
    <w:rsid w:val="00A04079"/>
    <w:rsid w:val="00A2531C"/>
    <w:rsid w:val="00A9311F"/>
    <w:rsid w:val="00AB0FDB"/>
    <w:rsid w:val="00AC7F19"/>
    <w:rsid w:val="00AD6FC7"/>
    <w:rsid w:val="00AE36BE"/>
    <w:rsid w:val="00AE70EA"/>
    <w:rsid w:val="00B71151"/>
    <w:rsid w:val="00BE1C90"/>
    <w:rsid w:val="00C130D6"/>
    <w:rsid w:val="00C23A58"/>
    <w:rsid w:val="00C35270"/>
    <w:rsid w:val="00C40870"/>
    <w:rsid w:val="00C513D5"/>
    <w:rsid w:val="00C749B4"/>
    <w:rsid w:val="00CB15C0"/>
    <w:rsid w:val="00D02ADF"/>
    <w:rsid w:val="00D2658E"/>
    <w:rsid w:val="00D56F1F"/>
    <w:rsid w:val="00D600CB"/>
    <w:rsid w:val="00D66B07"/>
    <w:rsid w:val="00D738EC"/>
    <w:rsid w:val="00DA6C66"/>
    <w:rsid w:val="00DB5035"/>
    <w:rsid w:val="00DD7057"/>
    <w:rsid w:val="00E25B81"/>
    <w:rsid w:val="00E40251"/>
    <w:rsid w:val="00EC399F"/>
    <w:rsid w:val="00F10E65"/>
    <w:rsid w:val="00F23BEA"/>
    <w:rsid w:val="00F448B1"/>
    <w:rsid w:val="00F52626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53A9"/>
  <w15:docId w15:val="{4EA587D8-94F9-4AB4-A788-3227D847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47</cp:revision>
  <cp:lastPrinted>2018-01-03T16:26:00Z</cp:lastPrinted>
  <dcterms:created xsi:type="dcterms:W3CDTF">2011-02-17T11:20:00Z</dcterms:created>
  <dcterms:modified xsi:type="dcterms:W3CDTF">2022-12-20T09:33:00Z</dcterms:modified>
</cp:coreProperties>
</file>