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398EF4C4" w14:textId="77777777" w:rsidTr="009135F3">
        <w:trPr>
          <w:trHeight w:val="1530"/>
        </w:trPr>
        <w:tc>
          <w:tcPr>
            <w:tcW w:w="10682" w:type="dxa"/>
            <w:gridSpan w:val="2"/>
            <w:vAlign w:val="center"/>
          </w:tcPr>
          <w:p w14:paraId="3010878C" w14:textId="77777777" w:rsidR="00487FAB" w:rsidRDefault="00487FAB" w:rsidP="009135F3">
            <w:pPr>
              <w:pStyle w:val="NoSpacing"/>
              <w:rPr>
                <w:rFonts w:cs="Arial"/>
                <w:b/>
                <w:szCs w:val="22"/>
              </w:rPr>
            </w:pPr>
          </w:p>
          <w:p w14:paraId="052CC3FB" w14:textId="77777777" w:rsidR="00487FAB" w:rsidRDefault="00487FAB" w:rsidP="009135F3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9135F3">
              <w:rPr>
                <w:rFonts w:cs="Arial"/>
                <w:b/>
                <w:sz w:val="28"/>
              </w:rPr>
              <w:t>ROSEWARNE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2167178D" w14:textId="77777777" w:rsidR="00487FAB" w:rsidRDefault="009135F3" w:rsidP="009135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 xml:space="preserve">Higher </w:t>
            </w:r>
            <w:proofErr w:type="spellStart"/>
            <w:r>
              <w:rPr>
                <w:rFonts w:cs="Arial"/>
                <w:b/>
                <w:szCs w:val="22"/>
              </w:rPr>
              <w:t>Enys</w:t>
            </w:r>
            <w:proofErr w:type="spellEnd"/>
            <w:r>
              <w:rPr>
                <w:rFonts w:cs="Arial"/>
                <w:b/>
                <w:szCs w:val="22"/>
              </w:rPr>
              <w:t xml:space="preserve"> Road, Camborne</w:t>
            </w:r>
          </w:p>
          <w:p w14:paraId="0AFF4BE0" w14:textId="77777777" w:rsidR="00487FAB" w:rsidRDefault="009135F3" w:rsidP="009135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Cornwall TR14 0AG</w:t>
            </w:r>
          </w:p>
          <w:p w14:paraId="7F0E8712" w14:textId="77777777" w:rsidR="00487FAB" w:rsidRDefault="00487FAB" w:rsidP="009135F3">
            <w:pPr>
              <w:pStyle w:val="NoSpacing"/>
              <w:rPr>
                <w:rFonts w:cs="Arial"/>
                <w:b/>
                <w:szCs w:val="22"/>
              </w:rPr>
            </w:pPr>
          </w:p>
          <w:p w14:paraId="6B60AE4E" w14:textId="77777777" w:rsidR="00487FAB" w:rsidRDefault="008F5180" w:rsidP="009135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770BCE69" w14:textId="77777777" w:rsidR="00487FAB" w:rsidRDefault="00487FAB" w:rsidP="009135F3">
            <w:pPr>
              <w:pStyle w:val="NoSpacing"/>
              <w:rPr>
                <w:rFonts w:cs="Arial"/>
                <w:b/>
                <w:szCs w:val="22"/>
              </w:rPr>
            </w:pPr>
          </w:p>
          <w:p w14:paraId="1AFA7786" w14:textId="77777777" w:rsidR="00487FAB" w:rsidRDefault="009135F3" w:rsidP="009135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82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1D6ABE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1D6ABE">
              <w:rPr>
                <w:rFonts w:cs="Arial"/>
                <w:b/>
                <w:szCs w:val="22"/>
              </w:rPr>
              <w:t>approx</w:t>
            </w:r>
            <w:proofErr w:type="spellEnd"/>
            <w:r w:rsidR="001D6ABE">
              <w:rPr>
                <w:rFonts w:cs="Arial"/>
                <w:b/>
                <w:szCs w:val="22"/>
              </w:rPr>
              <w:t>)</w:t>
            </w:r>
          </w:p>
          <w:p w14:paraId="15C82061" w14:textId="77777777" w:rsidR="00487FAB" w:rsidRPr="00AB0FDB" w:rsidRDefault="00487FAB" w:rsidP="009135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407C2C2" wp14:editId="18C78736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02D22E8D" w14:textId="77777777" w:rsidTr="009135F3">
        <w:trPr>
          <w:trHeight w:val="706"/>
        </w:trPr>
        <w:tc>
          <w:tcPr>
            <w:tcW w:w="2088" w:type="dxa"/>
            <w:vAlign w:val="center"/>
          </w:tcPr>
          <w:p w14:paraId="3C50E0A4" w14:textId="77777777" w:rsidR="00F0528A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Park </w:t>
            </w:r>
            <w:r w:rsidR="00F0528A">
              <w:rPr>
                <w:rFonts w:cs="Arial"/>
                <w:b/>
              </w:rPr>
              <w:t>Office</w:t>
            </w:r>
          </w:p>
          <w:p w14:paraId="05C6BA77" w14:textId="77777777" w:rsidR="00487FAB" w:rsidRPr="00C130D6" w:rsidRDefault="00667D2D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Administrator</w:t>
            </w:r>
          </w:p>
        </w:tc>
        <w:tc>
          <w:tcPr>
            <w:tcW w:w="8594" w:type="dxa"/>
            <w:vAlign w:val="center"/>
          </w:tcPr>
          <w:p w14:paraId="33EC1443" w14:textId="77777777" w:rsidR="00487FAB" w:rsidRDefault="00667D2D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Victoria Bott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Park Office:</w:t>
            </w:r>
            <w:r w:rsidR="009135F3">
              <w:rPr>
                <w:rFonts w:cs="Arial"/>
              </w:rPr>
              <w:t xml:space="preserve">  </w:t>
            </w:r>
            <w:r w:rsidR="00487FAB">
              <w:rPr>
                <w:rFonts w:cs="Arial"/>
              </w:rPr>
              <w:t>01</w:t>
            </w:r>
            <w:r w:rsidR="00F0528A">
              <w:rPr>
                <w:rFonts w:cs="Arial"/>
              </w:rPr>
              <w:t>209 713619</w:t>
            </w:r>
          </w:p>
        </w:tc>
      </w:tr>
      <w:tr w:rsidR="00487FAB" w14:paraId="1FAB98EB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54509364" w14:textId="77777777" w:rsidR="00487FAB" w:rsidRPr="00C130D6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323337B3" w14:textId="77777777" w:rsidR="0034697D" w:rsidRDefault="0034697D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Monday, Wednesday &amp; Friday      8</w:t>
            </w:r>
            <w:r w:rsidR="00F0528A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  <w:r w:rsidR="00F0528A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am - 1.3</w:t>
            </w:r>
            <w:r w:rsidR="00F0528A">
              <w:rPr>
                <w:rFonts w:cs="Arial"/>
              </w:rPr>
              <w:t>0 pm</w:t>
            </w:r>
          </w:p>
          <w:p w14:paraId="71ECACBC" w14:textId="77777777" w:rsidR="00487FAB" w:rsidRDefault="0034697D" w:rsidP="0034697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Tuesday &amp; Thursday     8.30 am - 4.00 pm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proofErr w:type="gramStart"/>
            <w:r w:rsidR="00F0528A">
              <w:rPr>
                <w:rFonts w:cs="Arial"/>
              </w:rPr>
              <w:t>Other</w:t>
            </w:r>
            <w:proofErr w:type="gramEnd"/>
            <w:r w:rsidR="00F0528A">
              <w:rPr>
                <w:rFonts w:cs="Arial"/>
              </w:rPr>
              <w:t xml:space="preserve"> times </w:t>
            </w:r>
            <w:r w:rsidR="00487FAB">
              <w:rPr>
                <w:rFonts w:cs="Arial"/>
              </w:rPr>
              <w:t>appointment</w:t>
            </w:r>
          </w:p>
        </w:tc>
      </w:tr>
      <w:tr w:rsidR="00487FAB" w14:paraId="31F0C5D1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15162326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0D4F2FFD" w14:textId="344974CA" w:rsidR="00487FAB" w:rsidRDefault="005D4A5B" w:rsidP="003E5D6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EC4C81">
              <w:rPr>
                <w:rFonts w:cs="Arial"/>
              </w:rPr>
              <w:t xml:space="preserve">ue on the first day of each month at the </w:t>
            </w:r>
            <w:r w:rsidR="009142F4">
              <w:rPr>
                <w:rFonts w:cs="Arial"/>
              </w:rPr>
              <w:t xml:space="preserve">park office or by </w:t>
            </w:r>
            <w:r w:rsidR="00832887">
              <w:rPr>
                <w:rFonts w:cs="Arial"/>
              </w:rPr>
              <w:t>Direct Debit/Standing Order.</w:t>
            </w:r>
            <w:r w:rsidR="004C7965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EC4C81">
              <w:rPr>
                <w:rFonts w:cs="Arial"/>
              </w:rPr>
              <w:t>.</w:t>
            </w:r>
          </w:p>
        </w:tc>
      </w:tr>
      <w:tr w:rsidR="00487FAB" w14:paraId="0E889F9A" w14:textId="77777777" w:rsidTr="009135F3">
        <w:trPr>
          <w:trHeight w:val="706"/>
        </w:trPr>
        <w:tc>
          <w:tcPr>
            <w:tcW w:w="2088" w:type="dxa"/>
            <w:vAlign w:val="center"/>
          </w:tcPr>
          <w:p w14:paraId="7CE1B2A5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798F6E55" w14:textId="1CDE3DC7" w:rsidR="00487FAB" w:rsidRDefault="009026CD" w:rsidP="00F052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327FD9">
              <w:rPr>
                <w:rFonts w:cs="Arial"/>
              </w:rPr>
              <w:t>.</w:t>
            </w:r>
          </w:p>
        </w:tc>
      </w:tr>
      <w:tr w:rsidR="00487FAB" w14:paraId="15D5182F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2A5FA001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3189FDA9" w14:textId="3DA57744" w:rsidR="00487FAB" w:rsidRDefault="00A125D0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832887">
              <w:rPr>
                <w:rFonts w:cs="Arial"/>
              </w:rPr>
              <w:t>Direct Debit/Standing Order.</w:t>
            </w:r>
          </w:p>
        </w:tc>
      </w:tr>
      <w:tr w:rsidR="00487FAB" w14:paraId="35E9B00B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2B0D8A1C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41780F24" w14:textId="77777777" w:rsidR="00487FAB" w:rsidRDefault="00487FAB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4CFA781F" w14:textId="77777777" w:rsidTr="009135F3">
        <w:trPr>
          <w:trHeight w:val="706"/>
        </w:trPr>
        <w:tc>
          <w:tcPr>
            <w:tcW w:w="2088" w:type="dxa"/>
            <w:vAlign w:val="center"/>
          </w:tcPr>
          <w:p w14:paraId="61137946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4320661E" w14:textId="77777777" w:rsidR="00487FAB" w:rsidRDefault="00E4734D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487FAB" w14:paraId="7E449454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3FDF1454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6C1BB6E6" w14:textId="77777777" w:rsidR="00487FAB" w:rsidRDefault="00487FAB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2AC2A469" w14:textId="77777777" w:rsidTr="009135F3">
        <w:trPr>
          <w:trHeight w:val="706"/>
        </w:trPr>
        <w:tc>
          <w:tcPr>
            <w:tcW w:w="2088" w:type="dxa"/>
            <w:vAlign w:val="center"/>
          </w:tcPr>
          <w:p w14:paraId="27FB679B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2C28058" w14:textId="77777777" w:rsidR="00487FAB" w:rsidRDefault="00F72953" w:rsidP="00EC4C8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Pets are considered (one dog or one cat).</w:t>
            </w:r>
          </w:p>
        </w:tc>
      </w:tr>
      <w:tr w:rsidR="00487FAB" w14:paraId="60A0B068" w14:textId="77777777" w:rsidTr="009135F3">
        <w:trPr>
          <w:trHeight w:val="706"/>
        </w:trPr>
        <w:tc>
          <w:tcPr>
            <w:tcW w:w="2088" w:type="dxa"/>
            <w:vAlign w:val="center"/>
          </w:tcPr>
          <w:p w14:paraId="082A0E1D" w14:textId="77777777" w:rsidR="00487FAB" w:rsidRPr="00016640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06C2A54" w14:textId="77777777" w:rsidR="00487FAB" w:rsidRDefault="00487FAB" w:rsidP="00327FD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</w:t>
            </w:r>
            <w:r w:rsidR="00776E2C">
              <w:rPr>
                <w:rFonts w:cs="Arial"/>
              </w:rPr>
              <w:t xml:space="preserve"> every Fri</w:t>
            </w:r>
            <w:r w:rsidR="00327FD9">
              <w:rPr>
                <w:rFonts w:cs="Arial"/>
              </w:rPr>
              <w:t>day and re</w:t>
            </w:r>
            <w:r w:rsidR="00776E2C">
              <w:rPr>
                <w:rFonts w:cs="Arial"/>
              </w:rPr>
              <w:t>cycling boxes every other Frid</w:t>
            </w:r>
            <w:r w:rsidR="00327FD9">
              <w:rPr>
                <w:rFonts w:cs="Arial"/>
              </w:rPr>
              <w:t>ay.</w:t>
            </w:r>
          </w:p>
        </w:tc>
      </w:tr>
      <w:tr w:rsidR="00487FAB" w14:paraId="33E8AA1B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0F9C6219" w14:textId="77777777" w:rsidR="00487FAB" w:rsidRPr="00016640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7D6C042A" w14:textId="77777777" w:rsidR="00487FAB" w:rsidRDefault="006A7304" w:rsidP="006A730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 &amp; main line train services</w:t>
            </w:r>
            <w:r w:rsidR="00487F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run from Camborne</w:t>
            </w:r>
            <w:r w:rsidR="00487FAB">
              <w:rPr>
                <w:rFonts w:cs="Arial"/>
              </w:rPr>
              <w:t>.</w:t>
            </w:r>
          </w:p>
        </w:tc>
      </w:tr>
      <w:tr w:rsidR="00487FAB" w14:paraId="3626B30C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7FD2A88B" w14:textId="77777777" w:rsidR="00487FAB" w:rsidRPr="00016640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4F98DB6D" w14:textId="77777777" w:rsidR="00487FAB" w:rsidRDefault="00EC4C81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on request.</w:t>
            </w:r>
          </w:p>
        </w:tc>
      </w:tr>
      <w:tr w:rsidR="00487FAB" w14:paraId="6AB6D4F7" w14:textId="77777777" w:rsidTr="009135F3">
        <w:trPr>
          <w:trHeight w:val="706"/>
        </w:trPr>
        <w:tc>
          <w:tcPr>
            <w:tcW w:w="2088" w:type="dxa"/>
            <w:vAlign w:val="center"/>
          </w:tcPr>
          <w:p w14:paraId="05AFB405" w14:textId="77777777" w:rsidR="00487FAB" w:rsidRPr="00016640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4099E36E" w14:textId="77777777" w:rsidR="00487FAB" w:rsidRDefault="00C749B4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9135F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Dentist</w:t>
            </w:r>
            <w:r w:rsidR="009135F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Library</w:t>
            </w:r>
            <w:r w:rsidR="009135F3">
              <w:rPr>
                <w:rFonts w:cs="Arial"/>
              </w:rPr>
              <w:t xml:space="preserve"> &amp; shops </w:t>
            </w:r>
            <w:r w:rsidR="005F31F1">
              <w:rPr>
                <w:rFonts w:cs="Arial"/>
              </w:rPr>
              <w:t xml:space="preserve">are </w:t>
            </w:r>
            <w:r w:rsidR="009135F3">
              <w:rPr>
                <w:rFonts w:cs="Arial"/>
              </w:rPr>
              <w:t>in the town</w:t>
            </w:r>
            <w:r>
              <w:rPr>
                <w:rFonts w:cs="Arial"/>
              </w:rPr>
              <w:t>.</w:t>
            </w:r>
          </w:p>
        </w:tc>
      </w:tr>
      <w:tr w:rsidR="001D6ABE" w14:paraId="0C3489B6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0314F80D" w14:textId="77777777" w:rsidR="001D6ABE" w:rsidRPr="00016640" w:rsidRDefault="001D6ABE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567CC8E9" w14:textId="77777777" w:rsidR="001D6ABE" w:rsidRPr="00364D19" w:rsidRDefault="0076677A" w:rsidP="00437D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EC4C81" w:rsidRPr="000F4691" w14:paraId="29D30C2B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5693C749" w14:textId="77777777" w:rsidR="00EC4C81" w:rsidRPr="000F4691" w:rsidRDefault="00EC4C81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E510FE3" w14:textId="77777777" w:rsidR="00EC4C81" w:rsidRPr="000F4691" w:rsidRDefault="00EC4C81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6DB658A" w14:textId="258B8A91" w:rsidR="00EC4C81" w:rsidRPr="000F4691" w:rsidRDefault="00EC4C81" w:rsidP="00E451B1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5D4A5B">
              <w:rPr>
                <w:rFonts w:ascii="Century Gothic" w:hAnsi="Century Gothic" w:cs="Arial"/>
                <w:i/>
                <w:sz w:val="20"/>
                <w:szCs w:val="20"/>
              </w:rPr>
              <w:t>Dec</w:t>
            </w:r>
            <w:r w:rsidR="004C7965">
              <w:rPr>
                <w:rFonts w:ascii="Century Gothic" w:hAnsi="Century Gothic" w:cs="Arial"/>
                <w:i/>
                <w:sz w:val="20"/>
                <w:szCs w:val="20"/>
              </w:rPr>
              <w:t>ember</w:t>
            </w:r>
            <w:r w:rsidR="006126EE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E451B1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5936AB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up to date details prior to proceeding with your purchase, particularly with regard to any aspect important to you.</w:t>
            </w:r>
          </w:p>
        </w:tc>
      </w:tr>
    </w:tbl>
    <w:p w14:paraId="20868778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5E2F99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E5ED" w14:textId="77777777" w:rsidR="009135F3" w:rsidRDefault="009135F3" w:rsidP="00364D19">
      <w:pPr>
        <w:spacing w:after="0" w:line="240" w:lineRule="auto"/>
      </w:pPr>
      <w:r>
        <w:separator/>
      </w:r>
    </w:p>
  </w:endnote>
  <w:endnote w:type="continuationSeparator" w:id="0">
    <w:p w14:paraId="4442FA2A" w14:textId="77777777" w:rsidR="009135F3" w:rsidRDefault="009135F3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2359" w14:textId="77777777" w:rsidR="009135F3" w:rsidRPr="00487FAB" w:rsidRDefault="009135F3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1B66E766" w14:textId="77777777" w:rsidR="009135F3" w:rsidRDefault="0091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EA53" w14:textId="77777777" w:rsidR="009135F3" w:rsidRDefault="009135F3" w:rsidP="00364D19">
      <w:pPr>
        <w:spacing w:after="0" w:line="240" w:lineRule="auto"/>
      </w:pPr>
      <w:r>
        <w:separator/>
      </w:r>
    </w:p>
  </w:footnote>
  <w:footnote w:type="continuationSeparator" w:id="0">
    <w:p w14:paraId="62A20C32" w14:textId="77777777" w:rsidR="009135F3" w:rsidRDefault="009135F3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3ED4"/>
    <w:rsid w:val="00016640"/>
    <w:rsid w:val="00051162"/>
    <w:rsid w:val="000A789E"/>
    <w:rsid w:val="000D6376"/>
    <w:rsid w:val="00142F27"/>
    <w:rsid w:val="001815DE"/>
    <w:rsid w:val="001817C7"/>
    <w:rsid w:val="001D6ABE"/>
    <w:rsid w:val="001E1FAA"/>
    <w:rsid w:val="002F0C71"/>
    <w:rsid w:val="002F7AD4"/>
    <w:rsid w:val="003212E0"/>
    <w:rsid w:val="00327FD9"/>
    <w:rsid w:val="0034697D"/>
    <w:rsid w:val="00364D19"/>
    <w:rsid w:val="00392272"/>
    <w:rsid w:val="003E5D6E"/>
    <w:rsid w:val="003F6158"/>
    <w:rsid w:val="00445864"/>
    <w:rsid w:val="00487FAB"/>
    <w:rsid w:val="004A3C16"/>
    <w:rsid w:val="004C7965"/>
    <w:rsid w:val="00516DE2"/>
    <w:rsid w:val="005936AB"/>
    <w:rsid w:val="005D4A5B"/>
    <w:rsid w:val="005E2F99"/>
    <w:rsid w:val="005E7024"/>
    <w:rsid w:val="005F31F1"/>
    <w:rsid w:val="0061183C"/>
    <w:rsid w:val="006126EE"/>
    <w:rsid w:val="00637210"/>
    <w:rsid w:val="00667D2D"/>
    <w:rsid w:val="00686316"/>
    <w:rsid w:val="006A4D28"/>
    <w:rsid w:val="006A7304"/>
    <w:rsid w:val="007224B5"/>
    <w:rsid w:val="0076677A"/>
    <w:rsid w:val="00776E2C"/>
    <w:rsid w:val="007A56AC"/>
    <w:rsid w:val="007A6A18"/>
    <w:rsid w:val="007C3113"/>
    <w:rsid w:val="00832887"/>
    <w:rsid w:val="00854EF7"/>
    <w:rsid w:val="008657D0"/>
    <w:rsid w:val="00885E1C"/>
    <w:rsid w:val="008F5180"/>
    <w:rsid w:val="009026CD"/>
    <w:rsid w:val="009135F3"/>
    <w:rsid w:val="009142F4"/>
    <w:rsid w:val="0093625D"/>
    <w:rsid w:val="009C2D32"/>
    <w:rsid w:val="00A00983"/>
    <w:rsid w:val="00A125D0"/>
    <w:rsid w:val="00A671B0"/>
    <w:rsid w:val="00AB0FDB"/>
    <w:rsid w:val="00AB33C2"/>
    <w:rsid w:val="00AB487A"/>
    <w:rsid w:val="00B275A1"/>
    <w:rsid w:val="00B300FF"/>
    <w:rsid w:val="00B54083"/>
    <w:rsid w:val="00B6059B"/>
    <w:rsid w:val="00BE1C90"/>
    <w:rsid w:val="00C1193E"/>
    <w:rsid w:val="00C130D6"/>
    <w:rsid w:val="00C3120B"/>
    <w:rsid w:val="00C36559"/>
    <w:rsid w:val="00C749B4"/>
    <w:rsid w:val="00C81645"/>
    <w:rsid w:val="00CC5BB4"/>
    <w:rsid w:val="00D144DC"/>
    <w:rsid w:val="00D2658E"/>
    <w:rsid w:val="00D66B07"/>
    <w:rsid w:val="00D738EC"/>
    <w:rsid w:val="00DB5035"/>
    <w:rsid w:val="00E25A96"/>
    <w:rsid w:val="00E25B81"/>
    <w:rsid w:val="00E451B1"/>
    <w:rsid w:val="00E4734D"/>
    <w:rsid w:val="00EC4C81"/>
    <w:rsid w:val="00EC76DD"/>
    <w:rsid w:val="00F0528A"/>
    <w:rsid w:val="00F059C1"/>
    <w:rsid w:val="00F23BEA"/>
    <w:rsid w:val="00F27134"/>
    <w:rsid w:val="00F65675"/>
    <w:rsid w:val="00F72953"/>
    <w:rsid w:val="00F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43CE"/>
  <w15:docId w15:val="{E235BF30-0C7B-4192-89A6-0A5E721F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Squire</cp:lastModifiedBy>
  <cp:revision>46</cp:revision>
  <cp:lastPrinted>2018-12-10T11:49:00Z</cp:lastPrinted>
  <dcterms:created xsi:type="dcterms:W3CDTF">2011-02-17T11:17:00Z</dcterms:created>
  <dcterms:modified xsi:type="dcterms:W3CDTF">2022-12-20T09:34:00Z</dcterms:modified>
</cp:coreProperties>
</file>