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089259EC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344BEC3B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FB267BA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0146F">
              <w:rPr>
                <w:rFonts w:cs="Arial"/>
                <w:b/>
                <w:sz w:val="28"/>
              </w:rPr>
              <w:t>HILL TREE</w:t>
            </w:r>
            <w:r w:rsidR="002F7E43">
              <w:rPr>
                <w:rFonts w:cs="Arial"/>
                <w:b/>
                <w:sz w:val="28"/>
              </w:rPr>
              <w:t xml:space="preserve">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5A423D2C" w14:textId="77777777" w:rsidR="00487FAB" w:rsidRDefault="00C0146F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B</w:t>
            </w:r>
            <w:r w:rsidR="00C472DB">
              <w:rPr>
                <w:rFonts w:cs="Arial"/>
                <w:b/>
                <w:szCs w:val="22"/>
              </w:rPr>
              <w:t>lackmoorfoot</w:t>
            </w:r>
            <w:proofErr w:type="spellEnd"/>
            <w:r w:rsidR="00C472DB">
              <w:rPr>
                <w:rFonts w:cs="Arial"/>
                <w:b/>
                <w:szCs w:val="22"/>
              </w:rPr>
              <w:t xml:space="preserve"> Road, Crosland Hill</w:t>
            </w:r>
          </w:p>
          <w:p w14:paraId="3A31A70A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72DB">
              <w:rPr>
                <w:rFonts w:cs="Arial"/>
                <w:b/>
                <w:szCs w:val="22"/>
              </w:rPr>
              <w:t>Huddersfield HD4 7EE</w:t>
            </w:r>
          </w:p>
          <w:p w14:paraId="1DE1ED3F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7F574FB7" w14:textId="77777777" w:rsidR="00487FAB" w:rsidRDefault="001F0305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39A2AC5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C67BB2E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0146F">
              <w:rPr>
                <w:rFonts w:cs="Arial"/>
                <w:b/>
                <w:szCs w:val="22"/>
              </w:rPr>
              <w:t>102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1284B7F8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F6BC08" wp14:editId="64984A2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9EEAA2D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1906861" w14:textId="77777777" w:rsidR="00487FAB" w:rsidRPr="00C130D6" w:rsidRDefault="00610315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820" w:type="dxa"/>
            <w:gridSpan w:val="2"/>
            <w:vAlign w:val="center"/>
          </w:tcPr>
          <w:p w14:paraId="4C01538A" w14:textId="333135F1" w:rsidR="00487FAB" w:rsidRDefault="00105A24" w:rsidP="00C014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Michelle Dundon</w:t>
            </w:r>
            <w:r w:rsidR="00610315">
              <w:rPr>
                <w:rFonts w:cs="Arial"/>
              </w:rPr>
              <w:tab/>
            </w:r>
            <w:r w:rsidR="00610315">
              <w:rPr>
                <w:rFonts w:cs="Arial"/>
              </w:rPr>
              <w:tab/>
            </w:r>
            <w:r w:rsidR="004A340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4E62A4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C0146F">
              <w:rPr>
                <w:rFonts w:cs="Arial"/>
              </w:rPr>
              <w:t>484 653260</w:t>
            </w:r>
          </w:p>
        </w:tc>
      </w:tr>
      <w:tr w:rsidR="00487FAB" w14:paraId="30017F5E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04036069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10964A61" w14:textId="0FF16550" w:rsidR="00487FAB" w:rsidRDefault="00610315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Tuesday</w:t>
            </w:r>
            <w:r w:rsidR="004E62A4">
              <w:rPr>
                <w:rFonts w:cs="Arial"/>
              </w:rPr>
              <w:t xml:space="preserve">, Wednesday, </w:t>
            </w:r>
            <w:r w:rsidR="004A340B">
              <w:rPr>
                <w:rFonts w:cs="Arial"/>
              </w:rPr>
              <w:t>Thursday</w:t>
            </w:r>
            <w:r w:rsidR="004E62A4">
              <w:rPr>
                <w:rFonts w:cs="Arial"/>
              </w:rPr>
              <w:t xml:space="preserve"> &amp; Friday</w:t>
            </w:r>
            <w:r w:rsidR="004A340B">
              <w:rPr>
                <w:rFonts w:cs="Arial"/>
              </w:rPr>
              <w:tab/>
              <w:t>9</w:t>
            </w:r>
            <w:r>
              <w:rPr>
                <w:rFonts w:cs="Arial"/>
              </w:rPr>
              <w:t xml:space="preserve">.00 am - </w:t>
            </w:r>
            <w:r w:rsidR="004E62A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4A340B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 </w:t>
            </w:r>
            <w:proofErr w:type="gramStart"/>
            <w:r>
              <w:rPr>
                <w:rFonts w:cs="Arial"/>
              </w:rPr>
              <w:t>pm</w:t>
            </w:r>
            <w:proofErr w:type="gramEnd"/>
          </w:p>
          <w:p w14:paraId="70B0217C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A5E8DA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4801396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007C448D" w14:textId="20219672" w:rsidR="00487FAB" w:rsidRDefault="00467972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144515">
              <w:rPr>
                <w:rFonts w:cs="Arial"/>
              </w:rPr>
              <w:t xml:space="preserve">park office or by </w:t>
            </w:r>
            <w:r w:rsidR="000E0BC9">
              <w:rPr>
                <w:rFonts w:cs="Arial"/>
              </w:rPr>
              <w:t>Direct Debit/Standing Order.</w:t>
            </w:r>
            <w:r w:rsidR="001B57A5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C472DB">
              <w:rPr>
                <w:rFonts w:cs="Arial"/>
              </w:rPr>
              <w:t>January</w:t>
            </w:r>
            <w:r w:rsidR="00487FAB">
              <w:rPr>
                <w:rFonts w:cs="Arial"/>
              </w:rPr>
              <w:t xml:space="preserve"> each year</w:t>
            </w:r>
            <w:r>
              <w:rPr>
                <w:rFonts w:cs="Arial"/>
              </w:rPr>
              <w:t>.</w:t>
            </w:r>
          </w:p>
        </w:tc>
      </w:tr>
      <w:tr w:rsidR="00487FAB" w14:paraId="3FBF38B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86CC42A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5FAE60AA" w14:textId="483DBC77" w:rsidR="00487FAB" w:rsidRDefault="00C472DB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2F39C8">
              <w:rPr>
                <w:rFonts w:cs="Arial"/>
              </w:rPr>
              <w:t>.</w:t>
            </w:r>
          </w:p>
        </w:tc>
      </w:tr>
      <w:tr w:rsidR="00487FAB" w14:paraId="716ADB49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5EEBD76" w14:textId="77777777" w:rsidR="00A60E6C" w:rsidRDefault="00A60E6C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  <w:p w14:paraId="52E72591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Sewerage</w:t>
            </w:r>
          </w:p>
        </w:tc>
        <w:tc>
          <w:tcPr>
            <w:tcW w:w="8820" w:type="dxa"/>
            <w:gridSpan w:val="2"/>
            <w:vAlign w:val="center"/>
          </w:tcPr>
          <w:p w14:paraId="08991361" w14:textId="159D4BFE" w:rsidR="00487FAB" w:rsidRDefault="0046797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144515">
              <w:rPr>
                <w:rFonts w:cs="Arial"/>
              </w:rPr>
              <w:t xml:space="preserve">ice or by </w:t>
            </w:r>
            <w:r w:rsidR="000E0BC9">
              <w:rPr>
                <w:rFonts w:cs="Arial"/>
              </w:rPr>
              <w:t>Direct Debit/Standing Order.</w:t>
            </w:r>
          </w:p>
          <w:p w14:paraId="738932B2" w14:textId="77777777" w:rsidR="00A60E6C" w:rsidRDefault="00A60E6C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Charged direct by supplier.</w:t>
            </w:r>
            <w:r w:rsidR="00F82BA1">
              <w:rPr>
                <w:rFonts w:cs="Arial"/>
              </w:rPr>
              <w:t xml:space="preserve"> (</w:t>
            </w:r>
            <w:proofErr w:type="gramStart"/>
            <w:r w:rsidR="00F82BA1">
              <w:rPr>
                <w:rFonts w:cs="Arial"/>
              </w:rPr>
              <w:t>dependent</w:t>
            </w:r>
            <w:proofErr w:type="gramEnd"/>
            <w:r w:rsidR="00F82BA1">
              <w:rPr>
                <w:rFonts w:cs="Arial"/>
              </w:rPr>
              <w:t xml:space="preserve"> on plot)</w:t>
            </w:r>
          </w:p>
        </w:tc>
      </w:tr>
      <w:tr w:rsidR="00487FAB" w14:paraId="25410D8E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2B6B6CD7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533B4E8B" w14:textId="77777777" w:rsidR="00487FAB" w:rsidRDefault="00487FAB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0C620A39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4BB1B902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7C1352F2" w14:textId="6E96AA9C" w:rsidR="00487FAB" w:rsidRDefault="00F82BA1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0E0BC9">
              <w:rPr>
                <w:rFonts w:cs="Arial"/>
              </w:rPr>
              <w:t>Direct Debit/Standing Order.</w:t>
            </w:r>
          </w:p>
        </w:tc>
      </w:tr>
      <w:tr w:rsidR="00487FAB" w14:paraId="7C9F1188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82EED5F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2B5525FC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12A4042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D70783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5EC04F03" w14:textId="77777777" w:rsidR="00487FAB" w:rsidRDefault="00487FAB" w:rsidP="003C428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</w:t>
            </w:r>
            <w:r w:rsidR="00627F50">
              <w:rPr>
                <w:rFonts w:cs="Arial"/>
              </w:rPr>
              <w:t xml:space="preserve"> dog or one</w:t>
            </w:r>
            <w:r>
              <w:rPr>
                <w:rFonts w:cs="Arial"/>
              </w:rPr>
              <w:t xml:space="preserve"> cat only per ho</w:t>
            </w:r>
            <w:r w:rsidR="00896CA2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252EB69B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393F17E4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44845E9E" w14:textId="77777777" w:rsidR="00487FAB" w:rsidRDefault="00487FAB" w:rsidP="000561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0561EC">
              <w:rPr>
                <w:rFonts w:cs="Arial"/>
              </w:rPr>
              <w:t>are emptied fortnightly on a Wednesday</w:t>
            </w:r>
            <w:r w:rsidR="00A951CB">
              <w:rPr>
                <w:rFonts w:cs="Arial"/>
              </w:rPr>
              <w:t xml:space="preserve"> </w:t>
            </w:r>
            <w:r w:rsidR="000561EC">
              <w:rPr>
                <w:rFonts w:cs="Arial"/>
              </w:rPr>
              <w:t>and recycling boxes alternate Wednesdays</w:t>
            </w:r>
            <w:r w:rsidR="00B313D0">
              <w:rPr>
                <w:rFonts w:cs="Arial"/>
              </w:rPr>
              <w:t>.</w:t>
            </w:r>
          </w:p>
        </w:tc>
      </w:tr>
      <w:tr w:rsidR="00487FAB" w14:paraId="48F86F23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0C201EAB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47454F1A" w14:textId="77777777" w:rsidR="00487FAB" w:rsidRDefault="00A951CB" w:rsidP="00A60E6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</w:t>
            </w:r>
            <w:r w:rsidR="00A60E6C">
              <w:rPr>
                <w:rFonts w:cs="Arial"/>
              </w:rPr>
              <w:t>es run</w:t>
            </w:r>
            <w:r>
              <w:rPr>
                <w:rFonts w:cs="Arial"/>
              </w:rPr>
              <w:t xml:space="preserve"> </w:t>
            </w:r>
            <w:r w:rsidR="00A60E6C">
              <w:rPr>
                <w:rFonts w:cs="Arial"/>
              </w:rPr>
              <w:t xml:space="preserve">to Huddersfield about 500 yds from park, about </w:t>
            </w:r>
            <w:proofErr w:type="gramStart"/>
            <w:r w:rsidR="00A60E6C">
              <w:rPr>
                <w:rFonts w:cs="Arial"/>
              </w:rPr>
              <w:t>20/25 minute</w:t>
            </w:r>
            <w:proofErr w:type="gramEnd"/>
            <w:r w:rsidR="00A60E6C">
              <w:rPr>
                <w:rFonts w:cs="Arial"/>
              </w:rPr>
              <w:t xml:space="preserve"> journey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 xml:space="preserve">Main line train services run from </w:t>
            </w:r>
            <w:r w:rsidR="00A60E6C">
              <w:rPr>
                <w:rFonts w:cs="Arial"/>
              </w:rPr>
              <w:t>Huddersfield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6FF6569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7DCC719F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272FCDC9" w14:textId="77777777" w:rsidR="00487FAB" w:rsidRDefault="00D42FE1" w:rsidP="004C24E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4C24E8">
              <w:rPr>
                <w:rFonts w:cs="Arial"/>
              </w:rPr>
              <w:t xml:space="preserve"> </w:t>
            </w:r>
            <w:r w:rsidR="00A60E6C">
              <w:rPr>
                <w:rFonts w:cs="Arial"/>
              </w:rPr>
              <w:t>and newspapers</w:t>
            </w:r>
            <w:r w:rsidR="006D3955">
              <w:rPr>
                <w:rFonts w:cs="Arial"/>
              </w:rPr>
              <w:t xml:space="preserve"> </w:t>
            </w:r>
            <w:r w:rsidR="00A60E6C">
              <w:rPr>
                <w:rFonts w:cs="Arial"/>
              </w:rPr>
              <w:t>are</w:t>
            </w:r>
            <w:r w:rsidR="00890F9A">
              <w:rPr>
                <w:rFonts w:cs="Arial"/>
              </w:rPr>
              <w:t xml:space="preserve"> delivered to the park.</w:t>
            </w:r>
            <w:r w:rsidR="00A60E6C">
              <w:rPr>
                <w:rFonts w:cs="Arial"/>
              </w:rPr>
              <w:t xml:space="preserve"> A mobile library calls at the park once a month.</w:t>
            </w:r>
          </w:p>
        </w:tc>
      </w:tr>
      <w:tr w:rsidR="00487FAB" w14:paraId="06C90AD6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586485AB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2368CE8F" w14:textId="77777777" w:rsidR="00487FAB" w:rsidRDefault="00C749B4" w:rsidP="00966E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A951CB">
              <w:rPr>
                <w:rFonts w:cs="Arial"/>
              </w:rPr>
              <w:t>, Hospital</w:t>
            </w:r>
            <w:r w:rsidR="006D3955">
              <w:rPr>
                <w:rFonts w:cs="Arial"/>
              </w:rPr>
              <w:t xml:space="preserve">, </w:t>
            </w:r>
            <w:r w:rsidR="00AA18CE">
              <w:rPr>
                <w:rFonts w:cs="Arial"/>
              </w:rPr>
              <w:t xml:space="preserve">Dentist, </w:t>
            </w:r>
            <w:r w:rsidR="006D3955">
              <w:rPr>
                <w:rFonts w:cs="Arial"/>
              </w:rPr>
              <w:t>s</w:t>
            </w:r>
            <w:r w:rsidR="00890F9A">
              <w:rPr>
                <w:rFonts w:cs="Arial"/>
              </w:rPr>
              <w:t>upermarkets, banks, building societies, Post Office,</w:t>
            </w:r>
            <w:r w:rsidR="006D3955">
              <w:rPr>
                <w:rFonts w:cs="Arial"/>
              </w:rPr>
              <w:t xml:space="preserve"> cinema,</w:t>
            </w:r>
            <w:r w:rsidR="00890F9A">
              <w:rPr>
                <w:rFonts w:cs="Arial"/>
              </w:rPr>
              <w:t xml:space="preserve"> </w:t>
            </w:r>
            <w:r w:rsidR="00966E2E">
              <w:rPr>
                <w:rFonts w:cs="Arial"/>
              </w:rPr>
              <w:t xml:space="preserve">theatre, </w:t>
            </w:r>
            <w:r w:rsidR="00890F9A">
              <w:rPr>
                <w:rFonts w:cs="Arial"/>
              </w:rPr>
              <w:t>s</w:t>
            </w:r>
            <w:r w:rsidR="00627F50">
              <w:rPr>
                <w:rFonts w:cs="Arial"/>
              </w:rPr>
              <w:t>hops</w:t>
            </w:r>
            <w:r w:rsidR="006D3955">
              <w:rPr>
                <w:rFonts w:cs="Arial"/>
              </w:rPr>
              <w:t xml:space="preserve"> and hotels</w:t>
            </w:r>
            <w:r w:rsidR="00627F50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</w:t>
            </w:r>
            <w:r w:rsidR="00966E2E">
              <w:rPr>
                <w:rFonts w:cs="Arial"/>
              </w:rPr>
              <w:t>Huddersfield</w:t>
            </w:r>
            <w:r w:rsidR="006D3955">
              <w:rPr>
                <w:rFonts w:cs="Arial"/>
              </w:rPr>
              <w:t xml:space="preserve"> which is a </w:t>
            </w:r>
            <w:proofErr w:type="gramStart"/>
            <w:r w:rsidR="00966E2E">
              <w:rPr>
                <w:rFonts w:cs="Arial"/>
              </w:rPr>
              <w:t>fifteen</w:t>
            </w:r>
            <w:r w:rsidR="006D3955">
              <w:rPr>
                <w:rFonts w:cs="Arial"/>
              </w:rPr>
              <w:t xml:space="preserve"> minute</w:t>
            </w:r>
            <w:proofErr w:type="gramEnd"/>
            <w:r w:rsidR="006D3955">
              <w:rPr>
                <w:rFonts w:cs="Arial"/>
              </w:rPr>
              <w:t xml:space="preserve"> drive away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5A735D3F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69B160C6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54DA6C23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09230F6F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16CD0E42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3A8C1AF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C1B29E6" w14:textId="553A60E4" w:rsidR="00135216" w:rsidRPr="000F4691" w:rsidRDefault="00135216" w:rsidP="0005063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4E62A4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05063B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DB6E83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4E62A4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113D59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6B14" w14:textId="77777777" w:rsidR="00966E2E" w:rsidRDefault="00966E2E" w:rsidP="00364D19">
      <w:pPr>
        <w:spacing w:after="0" w:line="240" w:lineRule="auto"/>
      </w:pPr>
      <w:r>
        <w:separator/>
      </w:r>
    </w:p>
  </w:endnote>
  <w:endnote w:type="continuationSeparator" w:id="0">
    <w:p w14:paraId="6761AE11" w14:textId="77777777" w:rsidR="00966E2E" w:rsidRDefault="00966E2E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13B" w14:textId="77777777" w:rsidR="00966E2E" w:rsidRPr="00487FAB" w:rsidRDefault="00966E2E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19A831FB" w14:textId="77777777" w:rsidR="00966E2E" w:rsidRDefault="0096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E247" w14:textId="77777777" w:rsidR="00966E2E" w:rsidRDefault="00966E2E" w:rsidP="00364D19">
      <w:pPr>
        <w:spacing w:after="0" w:line="240" w:lineRule="auto"/>
      </w:pPr>
      <w:r>
        <w:separator/>
      </w:r>
    </w:p>
  </w:footnote>
  <w:footnote w:type="continuationSeparator" w:id="0">
    <w:p w14:paraId="68C817CA" w14:textId="77777777" w:rsidR="00966E2E" w:rsidRDefault="00966E2E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5063B"/>
    <w:rsid w:val="000561EC"/>
    <w:rsid w:val="00074A9F"/>
    <w:rsid w:val="000E0BC9"/>
    <w:rsid w:val="00105A24"/>
    <w:rsid w:val="00135216"/>
    <w:rsid w:val="001365B2"/>
    <w:rsid w:val="00144515"/>
    <w:rsid w:val="00161FF0"/>
    <w:rsid w:val="001815DE"/>
    <w:rsid w:val="001B57A5"/>
    <w:rsid w:val="001B721B"/>
    <w:rsid w:val="001C57FE"/>
    <w:rsid w:val="001F0305"/>
    <w:rsid w:val="002345F9"/>
    <w:rsid w:val="00273259"/>
    <w:rsid w:val="00274577"/>
    <w:rsid w:val="00283D58"/>
    <w:rsid w:val="002E0C60"/>
    <w:rsid w:val="002E50B2"/>
    <w:rsid w:val="002F0C71"/>
    <w:rsid w:val="002F3370"/>
    <w:rsid w:val="002F39C8"/>
    <w:rsid w:val="002F628A"/>
    <w:rsid w:val="002F7E43"/>
    <w:rsid w:val="003212E0"/>
    <w:rsid w:val="00364D19"/>
    <w:rsid w:val="003B3965"/>
    <w:rsid w:val="003C4288"/>
    <w:rsid w:val="003D5D0D"/>
    <w:rsid w:val="003D5EC7"/>
    <w:rsid w:val="0043387E"/>
    <w:rsid w:val="00445864"/>
    <w:rsid w:val="00467972"/>
    <w:rsid w:val="00476BD6"/>
    <w:rsid w:val="004842F8"/>
    <w:rsid w:val="00487FAB"/>
    <w:rsid w:val="004A340B"/>
    <w:rsid w:val="004A71A1"/>
    <w:rsid w:val="004B232B"/>
    <w:rsid w:val="004B3925"/>
    <w:rsid w:val="004C24E8"/>
    <w:rsid w:val="004E62A4"/>
    <w:rsid w:val="004F04E9"/>
    <w:rsid w:val="00516DE2"/>
    <w:rsid w:val="0052575D"/>
    <w:rsid w:val="0052682B"/>
    <w:rsid w:val="005E7024"/>
    <w:rsid w:val="00610315"/>
    <w:rsid w:val="00627F50"/>
    <w:rsid w:val="006506F7"/>
    <w:rsid w:val="006673B0"/>
    <w:rsid w:val="006D3955"/>
    <w:rsid w:val="00710B19"/>
    <w:rsid w:val="00781DC8"/>
    <w:rsid w:val="007C3113"/>
    <w:rsid w:val="00822373"/>
    <w:rsid w:val="00853518"/>
    <w:rsid w:val="00854EF7"/>
    <w:rsid w:val="008657D0"/>
    <w:rsid w:val="00877242"/>
    <w:rsid w:val="00880FDD"/>
    <w:rsid w:val="00890F9A"/>
    <w:rsid w:val="00894885"/>
    <w:rsid w:val="00896CA2"/>
    <w:rsid w:val="008D3E3D"/>
    <w:rsid w:val="008E13D6"/>
    <w:rsid w:val="008F036A"/>
    <w:rsid w:val="009269D9"/>
    <w:rsid w:val="0093625D"/>
    <w:rsid w:val="00946859"/>
    <w:rsid w:val="00966E2E"/>
    <w:rsid w:val="00980999"/>
    <w:rsid w:val="00981D49"/>
    <w:rsid w:val="009B7603"/>
    <w:rsid w:val="009E3B7E"/>
    <w:rsid w:val="00A02D55"/>
    <w:rsid w:val="00A42207"/>
    <w:rsid w:val="00A573E7"/>
    <w:rsid w:val="00A60E6C"/>
    <w:rsid w:val="00A837CE"/>
    <w:rsid w:val="00A951CB"/>
    <w:rsid w:val="00AA18CE"/>
    <w:rsid w:val="00AB0FDB"/>
    <w:rsid w:val="00AF2E5C"/>
    <w:rsid w:val="00B02FA7"/>
    <w:rsid w:val="00B133F5"/>
    <w:rsid w:val="00B313D0"/>
    <w:rsid w:val="00B61E60"/>
    <w:rsid w:val="00BE1C90"/>
    <w:rsid w:val="00C0146F"/>
    <w:rsid w:val="00C130D6"/>
    <w:rsid w:val="00C472DB"/>
    <w:rsid w:val="00C667AD"/>
    <w:rsid w:val="00C749B4"/>
    <w:rsid w:val="00D2658E"/>
    <w:rsid w:val="00D42FE1"/>
    <w:rsid w:val="00D66B07"/>
    <w:rsid w:val="00D7162A"/>
    <w:rsid w:val="00D738EC"/>
    <w:rsid w:val="00DB5035"/>
    <w:rsid w:val="00DB6E83"/>
    <w:rsid w:val="00DD2257"/>
    <w:rsid w:val="00E25B81"/>
    <w:rsid w:val="00EE1049"/>
    <w:rsid w:val="00F23BEA"/>
    <w:rsid w:val="00F81729"/>
    <w:rsid w:val="00F82BA1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71E5"/>
  <w15:docId w15:val="{7BB81D28-AF6D-42FD-959B-50BACBA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38</cp:revision>
  <cp:lastPrinted>2018-01-03T14:40:00Z</cp:lastPrinted>
  <dcterms:created xsi:type="dcterms:W3CDTF">2014-12-15T11:38:00Z</dcterms:created>
  <dcterms:modified xsi:type="dcterms:W3CDTF">2023-02-15T11:02:00Z</dcterms:modified>
</cp:coreProperties>
</file>