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06AB5FBF" w14:textId="77777777" w:rsidTr="00AC02D7">
        <w:trPr>
          <w:trHeight w:val="1530"/>
        </w:trPr>
        <w:tc>
          <w:tcPr>
            <w:tcW w:w="10682" w:type="dxa"/>
            <w:gridSpan w:val="2"/>
            <w:vAlign w:val="center"/>
          </w:tcPr>
          <w:p w14:paraId="38622D3C" w14:textId="77777777" w:rsidR="00487FAB" w:rsidRDefault="00487FAB" w:rsidP="00AC02D7">
            <w:pPr>
              <w:pStyle w:val="NoSpacing"/>
              <w:rPr>
                <w:rFonts w:cs="Arial"/>
                <w:b/>
                <w:szCs w:val="22"/>
              </w:rPr>
            </w:pPr>
          </w:p>
          <w:p w14:paraId="296E252C" w14:textId="77777777" w:rsidR="00487FAB" w:rsidRDefault="00487FAB" w:rsidP="00AC02D7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AC02D7">
              <w:rPr>
                <w:rFonts w:cs="Arial"/>
                <w:b/>
                <w:sz w:val="28"/>
              </w:rPr>
              <w:t>SELWOOD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0194E2AD" w14:textId="77777777" w:rsidR="00487FAB" w:rsidRDefault="00AC02D7" w:rsidP="00AC02D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proofErr w:type="spellStart"/>
            <w:r>
              <w:rPr>
                <w:rFonts w:cs="Arial"/>
                <w:b/>
                <w:szCs w:val="22"/>
              </w:rPr>
              <w:t>Weymans</w:t>
            </w:r>
            <w:proofErr w:type="spellEnd"/>
            <w:r>
              <w:rPr>
                <w:rFonts w:cs="Arial"/>
                <w:b/>
                <w:szCs w:val="22"/>
              </w:rPr>
              <w:t xml:space="preserve"> Avenue, Kinson</w:t>
            </w:r>
          </w:p>
          <w:p w14:paraId="47C8CA95" w14:textId="77777777" w:rsidR="00487FAB" w:rsidRDefault="00AC02D7" w:rsidP="00AC02D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Bournemouth, Dorset BH10 7JU</w:t>
            </w:r>
          </w:p>
          <w:p w14:paraId="7D1097C2" w14:textId="77777777" w:rsidR="00487FAB" w:rsidRDefault="00487FAB" w:rsidP="00AC02D7">
            <w:pPr>
              <w:pStyle w:val="NoSpacing"/>
              <w:rPr>
                <w:rFonts w:cs="Arial"/>
                <w:b/>
                <w:szCs w:val="22"/>
              </w:rPr>
            </w:pPr>
          </w:p>
          <w:p w14:paraId="009AECC9" w14:textId="77777777" w:rsidR="00487FAB" w:rsidRDefault="00CD58D7" w:rsidP="00AC02D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527A7F82" w14:textId="77777777" w:rsidR="00487FAB" w:rsidRDefault="00487FAB" w:rsidP="00AC02D7">
            <w:pPr>
              <w:pStyle w:val="NoSpacing"/>
              <w:rPr>
                <w:rFonts w:cs="Arial"/>
                <w:b/>
                <w:szCs w:val="22"/>
              </w:rPr>
            </w:pPr>
          </w:p>
          <w:p w14:paraId="407A89AD" w14:textId="77777777" w:rsidR="00487FAB" w:rsidRDefault="00AC02D7" w:rsidP="00AC02D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100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787710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787710">
              <w:rPr>
                <w:rFonts w:cs="Arial"/>
                <w:b/>
                <w:szCs w:val="22"/>
              </w:rPr>
              <w:t>approx</w:t>
            </w:r>
            <w:proofErr w:type="spellEnd"/>
            <w:r w:rsidR="00787710">
              <w:rPr>
                <w:rFonts w:cs="Arial"/>
                <w:b/>
                <w:szCs w:val="22"/>
              </w:rPr>
              <w:t>)</w:t>
            </w:r>
          </w:p>
          <w:p w14:paraId="380082EC" w14:textId="77777777" w:rsidR="00487FAB" w:rsidRPr="00AB0FDB" w:rsidRDefault="00487FAB" w:rsidP="00AC02D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6A66D1F" wp14:editId="19B521FE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5777BB49" w14:textId="77777777" w:rsidTr="00AC02D7">
        <w:trPr>
          <w:trHeight w:val="706"/>
        </w:trPr>
        <w:tc>
          <w:tcPr>
            <w:tcW w:w="2088" w:type="dxa"/>
            <w:vAlign w:val="center"/>
          </w:tcPr>
          <w:p w14:paraId="7784C4DA" w14:textId="77777777" w:rsidR="00487FAB" w:rsidRPr="00C130D6" w:rsidRDefault="001E413F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</w:p>
        </w:tc>
        <w:tc>
          <w:tcPr>
            <w:tcW w:w="8594" w:type="dxa"/>
            <w:vAlign w:val="center"/>
          </w:tcPr>
          <w:p w14:paraId="3B80CE51" w14:textId="05518AE9" w:rsidR="00487FAB" w:rsidRDefault="00460112" w:rsidP="000B4E3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E6EE0">
              <w:rPr>
                <w:rFonts w:cs="Arial"/>
              </w:rPr>
              <w:t>Paul Clarke</w:t>
            </w:r>
            <w:r>
              <w:rPr>
                <w:rFonts w:cs="Arial"/>
              </w:rPr>
              <w:t xml:space="preserve">  </w:t>
            </w:r>
            <w:r w:rsidR="00A27045">
              <w:rPr>
                <w:rFonts w:cs="Arial"/>
              </w:rPr>
              <w:t xml:space="preserve">                              </w:t>
            </w:r>
            <w:r>
              <w:rPr>
                <w:rFonts w:cs="Arial"/>
              </w:rPr>
              <w:t xml:space="preserve"> </w:t>
            </w:r>
            <w:r w:rsidR="001108A6">
              <w:rPr>
                <w:rFonts w:cs="Arial"/>
              </w:rPr>
              <w:t xml:space="preserve">                                     </w:t>
            </w:r>
            <w:r w:rsidR="009646E9" w:rsidRPr="001108A6">
              <w:rPr>
                <w:rFonts w:cs="Arial"/>
                <w:b/>
                <w:bCs/>
              </w:rPr>
              <w:t>Park Office</w:t>
            </w:r>
            <w:r w:rsidR="009646E9">
              <w:rPr>
                <w:rFonts w:cs="Arial"/>
              </w:rPr>
              <w:t>:</w:t>
            </w:r>
            <w:r w:rsidR="001108A6">
              <w:rPr>
                <w:rFonts w:cs="Arial"/>
              </w:rPr>
              <w:t xml:space="preserve"> </w:t>
            </w:r>
            <w:r w:rsidR="009646E9">
              <w:rPr>
                <w:rFonts w:cs="Arial"/>
              </w:rPr>
              <w:t>01202 590490</w:t>
            </w:r>
          </w:p>
        </w:tc>
      </w:tr>
      <w:tr w:rsidR="00487FAB" w14:paraId="32D4D8E6" w14:textId="77777777" w:rsidTr="00AC02D7">
        <w:trPr>
          <w:trHeight w:val="750"/>
        </w:trPr>
        <w:tc>
          <w:tcPr>
            <w:tcW w:w="2088" w:type="dxa"/>
            <w:vAlign w:val="center"/>
          </w:tcPr>
          <w:p w14:paraId="2758D2C3" w14:textId="77777777" w:rsidR="00487FAB" w:rsidRPr="00C130D6" w:rsidRDefault="00487FAB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  <w:r w:rsidR="00460112">
              <w:rPr>
                <w:rFonts w:cs="Arial"/>
                <w:b/>
              </w:rPr>
              <w:t xml:space="preserve">       </w:t>
            </w:r>
          </w:p>
        </w:tc>
        <w:tc>
          <w:tcPr>
            <w:tcW w:w="8594" w:type="dxa"/>
            <w:vAlign w:val="center"/>
          </w:tcPr>
          <w:p w14:paraId="20134B0D" w14:textId="77777777" w:rsidR="001108A6" w:rsidRDefault="001108A6" w:rsidP="001108A6">
            <w:pPr>
              <w:pStyle w:val="NoSpacing"/>
              <w:rPr>
                <w:rFonts w:cs="Arial"/>
              </w:rPr>
            </w:pPr>
          </w:p>
          <w:p w14:paraId="22D23C9B" w14:textId="766BC937" w:rsidR="001108A6" w:rsidRDefault="001108A6" w:rsidP="001108A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to Friday 9am - 12.00pm</w:t>
            </w:r>
          </w:p>
          <w:p w14:paraId="609AEF22" w14:textId="3B5BA8B8" w:rsidR="00460112" w:rsidRDefault="00460112" w:rsidP="001108A6">
            <w:pPr>
              <w:pStyle w:val="NoSpacing"/>
              <w:rPr>
                <w:rFonts w:cs="Arial"/>
              </w:rPr>
            </w:pPr>
          </w:p>
        </w:tc>
      </w:tr>
      <w:tr w:rsidR="00487FAB" w14:paraId="452CC2E2" w14:textId="77777777" w:rsidTr="00AC02D7">
        <w:trPr>
          <w:trHeight w:val="750"/>
        </w:trPr>
        <w:tc>
          <w:tcPr>
            <w:tcW w:w="2088" w:type="dxa"/>
            <w:vAlign w:val="center"/>
          </w:tcPr>
          <w:p w14:paraId="2A91B876" w14:textId="77777777" w:rsidR="00487FAB" w:rsidRPr="00AB0FDB" w:rsidRDefault="00487FAB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335E5698" w14:textId="1F2AA505" w:rsidR="00487FAB" w:rsidRDefault="0025296A" w:rsidP="00B8292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5F15A1">
              <w:rPr>
                <w:rFonts w:cs="Arial"/>
              </w:rPr>
              <w:t xml:space="preserve">park office or by </w:t>
            </w:r>
            <w:r w:rsidR="00BE6663">
              <w:rPr>
                <w:rFonts w:cs="Arial"/>
              </w:rPr>
              <w:t>Direct Debit/Standing Order.</w:t>
            </w:r>
            <w:r w:rsidR="004D3DDC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739882A6" w14:textId="77777777" w:rsidTr="00AC02D7">
        <w:trPr>
          <w:trHeight w:val="706"/>
        </w:trPr>
        <w:tc>
          <w:tcPr>
            <w:tcW w:w="2088" w:type="dxa"/>
            <w:vAlign w:val="center"/>
          </w:tcPr>
          <w:p w14:paraId="613D44BF" w14:textId="77777777" w:rsidR="00487FAB" w:rsidRPr="00AB0FDB" w:rsidRDefault="00487FAB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06833BC4" w14:textId="12275A9B" w:rsidR="00487FAB" w:rsidRDefault="00941DD3" w:rsidP="00AC02D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EE2359">
              <w:rPr>
                <w:rFonts w:cs="Arial"/>
              </w:rPr>
              <w:t>.</w:t>
            </w:r>
          </w:p>
        </w:tc>
      </w:tr>
      <w:tr w:rsidR="00487FAB" w14:paraId="72C4A681" w14:textId="77777777" w:rsidTr="00AC02D7">
        <w:trPr>
          <w:trHeight w:val="750"/>
        </w:trPr>
        <w:tc>
          <w:tcPr>
            <w:tcW w:w="2088" w:type="dxa"/>
            <w:vAlign w:val="center"/>
          </w:tcPr>
          <w:p w14:paraId="3CD92034" w14:textId="77777777" w:rsidR="00487FAB" w:rsidRPr="00AB0FDB" w:rsidRDefault="00487FAB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70B53524" w14:textId="2037AFE8" w:rsidR="00487FAB" w:rsidRDefault="00B77730" w:rsidP="00AC02D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BE6663">
              <w:rPr>
                <w:rFonts w:cs="Arial"/>
              </w:rPr>
              <w:t>Direct Debit/Standing Order.</w:t>
            </w:r>
          </w:p>
        </w:tc>
      </w:tr>
      <w:tr w:rsidR="00487FAB" w14:paraId="09B95F58" w14:textId="77777777" w:rsidTr="00AC02D7">
        <w:trPr>
          <w:trHeight w:val="750"/>
        </w:trPr>
        <w:tc>
          <w:tcPr>
            <w:tcW w:w="2088" w:type="dxa"/>
            <w:vAlign w:val="center"/>
          </w:tcPr>
          <w:p w14:paraId="7D348996" w14:textId="77777777" w:rsidR="00487FAB" w:rsidRPr="00AB0FDB" w:rsidRDefault="00487FAB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638F40E4" w14:textId="77777777" w:rsidR="00487FAB" w:rsidRDefault="00487FAB" w:rsidP="00AC02D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supplier.</w:t>
            </w:r>
          </w:p>
        </w:tc>
      </w:tr>
      <w:tr w:rsidR="00487FAB" w14:paraId="7781B31F" w14:textId="77777777" w:rsidTr="00AC02D7">
        <w:trPr>
          <w:trHeight w:val="706"/>
        </w:trPr>
        <w:tc>
          <w:tcPr>
            <w:tcW w:w="2088" w:type="dxa"/>
            <w:vAlign w:val="center"/>
          </w:tcPr>
          <w:p w14:paraId="278B77C1" w14:textId="77777777" w:rsidR="00487FAB" w:rsidRPr="00AB0FDB" w:rsidRDefault="00487FAB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2C7DF737" w14:textId="043767E9" w:rsidR="00487FAB" w:rsidRDefault="00B77730" w:rsidP="00AC02D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BE6663">
              <w:rPr>
                <w:rFonts w:cs="Arial"/>
              </w:rPr>
              <w:t>Direct Debit/Standing Order.</w:t>
            </w:r>
          </w:p>
        </w:tc>
      </w:tr>
      <w:tr w:rsidR="00487FAB" w14:paraId="406AC3CD" w14:textId="77777777" w:rsidTr="00AC02D7">
        <w:trPr>
          <w:trHeight w:val="750"/>
        </w:trPr>
        <w:tc>
          <w:tcPr>
            <w:tcW w:w="2088" w:type="dxa"/>
            <w:vAlign w:val="center"/>
          </w:tcPr>
          <w:p w14:paraId="45C1AAAA" w14:textId="77777777" w:rsidR="00487FAB" w:rsidRPr="00AB0FDB" w:rsidRDefault="00487FAB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31BD2615" w14:textId="77777777" w:rsidR="00487FAB" w:rsidRDefault="00487FAB" w:rsidP="00AC02D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593C94C9" w14:textId="77777777" w:rsidTr="00AC02D7">
        <w:trPr>
          <w:trHeight w:val="706"/>
        </w:trPr>
        <w:tc>
          <w:tcPr>
            <w:tcW w:w="2088" w:type="dxa"/>
            <w:vAlign w:val="center"/>
          </w:tcPr>
          <w:p w14:paraId="5AE676F3" w14:textId="77777777" w:rsidR="00487FAB" w:rsidRPr="00AB0FDB" w:rsidRDefault="00487FAB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566E1C32" w14:textId="77777777" w:rsidR="00487FAB" w:rsidRDefault="00AF50B3" w:rsidP="00993BD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dog or one cat only per home would be considered.</w:t>
            </w:r>
          </w:p>
        </w:tc>
      </w:tr>
      <w:tr w:rsidR="00487FAB" w14:paraId="1715C50B" w14:textId="77777777" w:rsidTr="00AC02D7">
        <w:trPr>
          <w:trHeight w:val="706"/>
        </w:trPr>
        <w:tc>
          <w:tcPr>
            <w:tcW w:w="2088" w:type="dxa"/>
            <w:vAlign w:val="center"/>
          </w:tcPr>
          <w:p w14:paraId="0424CF12" w14:textId="77777777" w:rsidR="00487FAB" w:rsidRPr="00016640" w:rsidRDefault="00487FAB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1328962C" w14:textId="77777777" w:rsidR="00487FAB" w:rsidRDefault="00487FAB" w:rsidP="00EA363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are emptied</w:t>
            </w:r>
            <w:r w:rsidR="00EE2359">
              <w:rPr>
                <w:rFonts w:cs="Arial"/>
              </w:rPr>
              <w:t xml:space="preserve"> every Friday and recycling boxes every</w:t>
            </w:r>
            <w:r w:rsidR="00EA363E">
              <w:rPr>
                <w:rFonts w:cs="Arial"/>
              </w:rPr>
              <w:t xml:space="preserve"> other</w:t>
            </w:r>
            <w:r w:rsidR="00EE2359">
              <w:rPr>
                <w:rFonts w:cs="Arial"/>
              </w:rPr>
              <w:t xml:space="preserve"> Friday.</w:t>
            </w:r>
          </w:p>
        </w:tc>
      </w:tr>
      <w:tr w:rsidR="00487FAB" w14:paraId="20A9DEF2" w14:textId="77777777" w:rsidTr="00AC02D7">
        <w:trPr>
          <w:trHeight w:val="750"/>
        </w:trPr>
        <w:tc>
          <w:tcPr>
            <w:tcW w:w="2088" w:type="dxa"/>
            <w:vAlign w:val="center"/>
          </w:tcPr>
          <w:p w14:paraId="3934ED2C" w14:textId="77777777" w:rsidR="00487FAB" w:rsidRPr="00016640" w:rsidRDefault="00487FAB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3E7B70F9" w14:textId="77777777" w:rsidR="00487FAB" w:rsidRDefault="00EA363E" w:rsidP="00AC02D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to Bournemouth main line rail services and Poole stop near the park.</w:t>
            </w:r>
          </w:p>
        </w:tc>
      </w:tr>
      <w:tr w:rsidR="00487FAB" w14:paraId="02D956E6" w14:textId="77777777" w:rsidTr="00AC02D7">
        <w:trPr>
          <w:trHeight w:val="706"/>
        </w:trPr>
        <w:tc>
          <w:tcPr>
            <w:tcW w:w="2088" w:type="dxa"/>
            <w:vAlign w:val="center"/>
          </w:tcPr>
          <w:p w14:paraId="4C4843C6" w14:textId="77777777" w:rsidR="00487FAB" w:rsidRPr="00016640" w:rsidRDefault="00487FAB" w:rsidP="00AC02D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0B5CD162" w14:textId="77777777" w:rsidR="00487FAB" w:rsidRDefault="009646E9" w:rsidP="009646E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Doctors Surgery, Post Office, </w:t>
            </w:r>
            <w:r w:rsidR="00C749B4">
              <w:rPr>
                <w:rFonts w:cs="Arial"/>
              </w:rPr>
              <w:t>Library</w:t>
            </w:r>
            <w:r w:rsidR="00B609A3">
              <w:rPr>
                <w:rFonts w:cs="Arial"/>
              </w:rPr>
              <w:t>, Tesco supermarket</w:t>
            </w:r>
            <w:r>
              <w:rPr>
                <w:rFonts w:cs="Arial"/>
              </w:rPr>
              <w:t xml:space="preserve"> &amp; shops are in walking distance</w:t>
            </w:r>
            <w:r w:rsidR="00C749B4">
              <w:rPr>
                <w:rFonts w:cs="Arial"/>
              </w:rPr>
              <w:t>.</w:t>
            </w:r>
          </w:p>
        </w:tc>
      </w:tr>
      <w:tr w:rsidR="00787710" w14:paraId="47980572" w14:textId="77777777" w:rsidTr="0025296A">
        <w:trPr>
          <w:trHeight w:val="1152"/>
        </w:trPr>
        <w:tc>
          <w:tcPr>
            <w:tcW w:w="2088" w:type="dxa"/>
            <w:vAlign w:val="center"/>
          </w:tcPr>
          <w:p w14:paraId="66E7752B" w14:textId="77777777" w:rsidR="00787710" w:rsidRPr="00016640" w:rsidRDefault="00787710" w:rsidP="0025296A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5886D4A1" w14:textId="77777777" w:rsidR="00787710" w:rsidRPr="00364D19" w:rsidRDefault="00D27BC2" w:rsidP="0025296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993BDE" w:rsidRPr="000F4691" w14:paraId="04EEA956" w14:textId="77777777" w:rsidTr="005F289B">
        <w:trPr>
          <w:trHeight w:val="432"/>
        </w:trPr>
        <w:tc>
          <w:tcPr>
            <w:tcW w:w="10682" w:type="dxa"/>
            <w:gridSpan w:val="2"/>
            <w:vAlign w:val="center"/>
          </w:tcPr>
          <w:p w14:paraId="2E15C1E7" w14:textId="77777777" w:rsidR="00993BDE" w:rsidRPr="000F4691" w:rsidRDefault="00993BDE" w:rsidP="005F289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13BC8C71" w14:textId="7ACA65EF" w:rsidR="00993BDE" w:rsidRDefault="00993BDE" w:rsidP="005F289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41B586F9" w14:textId="6C07CFC0" w:rsidR="004D3DDC" w:rsidRDefault="004D3DDC" w:rsidP="005F289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02B9FC07" w14:textId="34065503" w:rsidR="004D3DDC" w:rsidRDefault="004D3DDC" w:rsidP="005F289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71F81DF8" w14:textId="56A2A7AE" w:rsidR="004D3DDC" w:rsidRDefault="004D3DDC" w:rsidP="005F289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907B054" w14:textId="7704527D" w:rsidR="004D3DDC" w:rsidRDefault="004D3DDC" w:rsidP="005F289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7BDD8CA7" w14:textId="77777777" w:rsidR="004D3DDC" w:rsidRPr="000F4691" w:rsidRDefault="004D3DDC" w:rsidP="005F289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43649681" w14:textId="467AAE5B" w:rsidR="00993BDE" w:rsidRPr="000F4691" w:rsidRDefault="00993BDE" w:rsidP="003C184A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1108A6">
              <w:rPr>
                <w:rFonts w:ascii="Century Gothic" w:hAnsi="Century Gothic" w:cs="Arial"/>
                <w:i/>
                <w:sz w:val="20"/>
                <w:szCs w:val="20"/>
              </w:rPr>
              <w:t>February</w:t>
            </w:r>
            <w:r w:rsidR="0009789C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CD58D7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1108A6">
              <w:rPr>
                <w:rFonts w:ascii="Century Gothic" w:hAnsi="Century Gothic" w:cs="Arial"/>
                <w:i/>
                <w:sz w:val="20"/>
                <w:szCs w:val="20"/>
              </w:rPr>
              <w:t>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52E2ECE2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315CF1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DCB9" w14:textId="77777777" w:rsidR="005F289B" w:rsidRDefault="005F289B" w:rsidP="00364D19">
      <w:pPr>
        <w:spacing w:after="0" w:line="240" w:lineRule="auto"/>
      </w:pPr>
      <w:r>
        <w:separator/>
      </w:r>
    </w:p>
  </w:endnote>
  <w:endnote w:type="continuationSeparator" w:id="0">
    <w:p w14:paraId="43505777" w14:textId="77777777" w:rsidR="005F289B" w:rsidRDefault="005F289B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6205" w14:textId="77777777" w:rsidR="005F289B" w:rsidRPr="00487FAB" w:rsidRDefault="005F289B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6D011096" w14:textId="77777777" w:rsidR="005F289B" w:rsidRDefault="005F2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DE0C" w14:textId="77777777" w:rsidR="005F289B" w:rsidRDefault="005F289B" w:rsidP="00364D19">
      <w:pPr>
        <w:spacing w:after="0" w:line="240" w:lineRule="auto"/>
      </w:pPr>
      <w:r>
        <w:separator/>
      </w:r>
    </w:p>
  </w:footnote>
  <w:footnote w:type="continuationSeparator" w:id="0">
    <w:p w14:paraId="1A525EE0" w14:textId="77777777" w:rsidR="005F289B" w:rsidRDefault="005F289B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96E5B"/>
    <w:rsid w:val="0009789C"/>
    <w:rsid w:val="000B4E3C"/>
    <w:rsid w:val="001108A6"/>
    <w:rsid w:val="0011099B"/>
    <w:rsid w:val="00123B76"/>
    <w:rsid w:val="001674E2"/>
    <w:rsid w:val="001815DE"/>
    <w:rsid w:val="001E413F"/>
    <w:rsid w:val="001F01B0"/>
    <w:rsid w:val="002153D2"/>
    <w:rsid w:val="00243E9E"/>
    <w:rsid w:val="0025296A"/>
    <w:rsid w:val="00284354"/>
    <w:rsid w:val="00286AC9"/>
    <w:rsid w:val="002F0C71"/>
    <w:rsid w:val="00312C95"/>
    <w:rsid w:val="00315CF1"/>
    <w:rsid w:val="003212E0"/>
    <w:rsid w:val="00364D19"/>
    <w:rsid w:val="00381AED"/>
    <w:rsid w:val="00393BE6"/>
    <w:rsid w:val="003C184A"/>
    <w:rsid w:val="0042061A"/>
    <w:rsid w:val="00445864"/>
    <w:rsid w:val="004519B9"/>
    <w:rsid w:val="00460112"/>
    <w:rsid w:val="00464DD4"/>
    <w:rsid w:val="00487FAB"/>
    <w:rsid w:val="004A39E8"/>
    <w:rsid w:val="004D3DDC"/>
    <w:rsid w:val="00516DE2"/>
    <w:rsid w:val="0054203B"/>
    <w:rsid w:val="005A300C"/>
    <w:rsid w:val="005E7024"/>
    <w:rsid w:val="005F15A1"/>
    <w:rsid w:val="005F289B"/>
    <w:rsid w:val="0061187C"/>
    <w:rsid w:val="00752E49"/>
    <w:rsid w:val="00775595"/>
    <w:rsid w:val="00787710"/>
    <w:rsid w:val="007C3113"/>
    <w:rsid w:val="007E6EE0"/>
    <w:rsid w:val="008429FD"/>
    <w:rsid w:val="00854EF7"/>
    <w:rsid w:val="008657D0"/>
    <w:rsid w:val="00876B44"/>
    <w:rsid w:val="0090751A"/>
    <w:rsid w:val="0093625D"/>
    <w:rsid w:val="00941DD3"/>
    <w:rsid w:val="00953B10"/>
    <w:rsid w:val="009646E9"/>
    <w:rsid w:val="00993BDE"/>
    <w:rsid w:val="009A0BE2"/>
    <w:rsid w:val="009F4794"/>
    <w:rsid w:val="00A27045"/>
    <w:rsid w:val="00A869B9"/>
    <w:rsid w:val="00AB0FDB"/>
    <w:rsid w:val="00AC02D7"/>
    <w:rsid w:val="00AF50B3"/>
    <w:rsid w:val="00B010AB"/>
    <w:rsid w:val="00B609A3"/>
    <w:rsid w:val="00B77730"/>
    <w:rsid w:val="00B82927"/>
    <w:rsid w:val="00BC4677"/>
    <w:rsid w:val="00BE1C90"/>
    <w:rsid w:val="00BE6663"/>
    <w:rsid w:val="00C05F69"/>
    <w:rsid w:val="00C130D6"/>
    <w:rsid w:val="00C749B4"/>
    <w:rsid w:val="00CA09D0"/>
    <w:rsid w:val="00CB3B5E"/>
    <w:rsid w:val="00CD58D7"/>
    <w:rsid w:val="00CE2DF7"/>
    <w:rsid w:val="00D2658E"/>
    <w:rsid w:val="00D27BC2"/>
    <w:rsid w:val="00D40932"/>
    <w:rsid w:val="00D66B07"/>
    <w:rsid w:val="00D738EC"/>
    <w:rsid w:val="00D94F1B"/>
    <w:rsid w:val="00DA438E"/>
    <w:rsid w:val="00DB5035"/>
    <w:rsid w:val="00E11D7D"/>
    <w:rsid w:val="00E21B4D"/>
    <w:rsid w:val="00E25B81"/>
    <w:rsid w:val="00E36D57"/>
    <w:rsid w:val="00E64470"/>
    <w:rsid w:val="00EA363E"/>
    <w:rsid w:val="00ED3BB1"/>
    <w:rsid w:val="00EE2359"/>
    <w:rsid w:val="00EE56F2"/>
    <w:rsid w:val="00EF4C18"/>
    <w:rsid w:val="00F014CF"/>
    <w:rsid w:val="00F23BEA"/>
    <w:rsid w:val="00F579B2"/>
    <w:rsid w:val="00F86733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2DF2"/>
  <w15:docId w15:val="{9F068ACE-5091-4D4F-BE38-8E8BF409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57</cp:revision>
  <cp:lastPrinted>2019-05-28T13:45:00Z</cp:lastPrinted>
  <dcterms:created xsi:type="dcterms:W3CDTF">2011-02-17T11:19:00Z</dcterms:created>
  <dcterms:modified xsi:type="dcterms:W3CDTF">2023-02-15T12:55:00Z</dcterms:modified>
</cp:coreProperties>
</file>