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383"/>
      </w:tblGrid>
      <w:tr w:rsidR="00487FAB" w14:paraId="692E4F32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1346FC40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547E710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220BD">
              <w:rPr>
                <w:rFonts w:cs="Arial"/>
                <w:b/>
                <w:sz w:val="28"/>
              </w:rPr>
              <w:t>BRIAR BANK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5278130C" w14:textId="77777777" w:rsidR="00487FAB" w:rsidRDefault="008220BD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Luton Road, </w:t>
            </w:r>
            <w:proofErr w:type="spellStart"/>
            <w:r>
              <w:rPr>
                <w:rFonts w:cs="Arial"/>
                <w:b/>
                <w:szCs w:val="22"/>
              </w:rPr>
              <w:t>Wilstead</w:t>
            </w:r>
            <w:proofErr w:type="spellEnd"/>
          </w:p>
          <w:p w14:paraId="637FA313" w14:textId="77777777" w:rsidR="00487FAB" w:rsidRDefault="00496B60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Beds MK45 3ES</w:t>
            </w:r>
          </w:p>
          <w:p w14:paraId="32A00970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096D8FE" w14:textId="77777777" w:rsidR="00487FAB" w:rsidRDefault="00236026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760F50CD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49BC215" w14:textId="77777777" w:rsidR="00487FAB" w:rsidRDefault="003A6283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22</w:t>
            </w:r>
            <w:r w:rsidR="008220BD">
              <w:rPr>
                <w:rFonts w:cs="Arial"/>
                <w:b/>
                <w:szCs w:val="22"/>
              </w:rPr>
              <w:t>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3A3312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3A3312">
              <w:rPr>
                <w:rFonts w:cs="Arial"/>
                <w:b/>
                <w:szCs w:val="22"/>
              </w:rPr>
              <w:t>approx</w:t>
            </w:r>
            <w:proofErr w:type="spellEnd"/>
            <w:r w:rsidR="003A3312">
              <w:rPr>
                <w:rFonts w:cs="Arial"/>
                <w:b/>
                <w:szCs w:val="22"/>
              </w:rPr>
              <w:t>)</w:t>
            </w:r>
          </w:p>
          <w:p w14:paraId="267171FA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F48D6E" wp14:editId="6FE2B78F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F03A0C4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30A12707" w14:textId="5410BAC1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Park </w:t>
            </w:r>
            <w:r w:rsidR="00296338">
              <w:rPr>
                <w:rFonts w:cs="Arial"/>
                <w:b/>
              </w:rPr>
              <w:t>Staff</w:t>
            </w:r>
          </w:p>
        </w:tc>
        <w:tc>
          <w:tcPr>
            <w:tcW w:w="8594" w:type="dxa"/>
            <w:vAlign w:val="center"/>
          </w:tcPr>
          <w:p w14:paraId="316306AB" w14:textId="77777777" w:rsidR="00487FAB" w:rsidRDefault="00325435" w:rsidP="008220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Paul </w:t>
            </w:r>
            <w:proofErr w:type="spellStart"/>
            <w:r>
              <w:rPr>
                <w:rFonts w:cs="Arial"/>
              </w:rPr>
              <w:t>Trustam</w:t>
            </w:r>
            <w:proofErr w:type="spellEnd"/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 w:rsidRPr="003550E0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F64308">
              <w:rPr>
                <w:rFonts w:cs="Arial"/>
              </w:rPr>
              <w:t>234 740236</w:t>
            </w:r>
          </w:p>
        </w:tc>
      </w:tr>
      <w:tr w:rsidR="00487FAB" w14:paraId="1853A51D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093B6675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46D65585" w14:textId="22D2F3C4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</w:t>
            </w:r>
            <w:r w:rsidR="00496B60">
              <w:rPr>
                <w:rFonts w:cs="Arial"/>
              </w:rPr>
              <w:t xml:space="preserve">day </w:t>
            </w:r>
            <w:r w:rsidR="00C955EC">
              <w:rPr>
                <w:rFonts w:cs="Arial"/>
              </w:rPr>
              <w:t>to Friday</w:t>
            </w:r>
            <w:r w:rsidR="00C955EC">
              <w:rPr>
                <w:rFonts w:cs="Arial"/>
              </w:rPr>
              <w:tab/>
            </w:r>
            <w:r w:rsidR="000672D1">
              <w:rPr>
                <w:rFonts w:cs="Arial"/>
              </w:rPr>
              <w:t xml:space="preserve">                       </w:t>
            </w:r>
            <w:r w:rsidR="00C955EC">
              <w:rPr>
                <w:rFonts w:cs="Arial"/>
              </w:rPr>
              <w:t xml:space="preserve">9.00 am - 1.00 </w:t>
            </w:r>
            <w:proofErr w:type="gramStart"/>
            <w:r w:rsidR="00C955EC">
              <w:rPr>
                <w:rFonts w:cs="Arial"/>
              </w:rPr>
              <w:t>pm</w:t>
            </w:r>
            <w:proofErr w:type="gramEnd"/>
            <w:r w:rsidR="00C955EC">
              <w:rPr>
                <w:rFonts w:cs="Arial"/>
              </w:rPr>
              <w:t xml:space="preserve">  </w:t>
            </w:r>
          </w:p>
          <w:p w14:paraId="279B9FF1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613105F7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5BF204BA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EAC4070" w14:textId="31578EB2" w:rsidR="00487FAB" w:rsidRDefault="00496B60" w:rsidP="00F925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EB7BB4">
              <w:rPr>
                <w:rFonts w:cs="Arial"/>
              </w:rPr>
              <w:t xml:space="preserve">park office or by </w:t>
            </w:r>
            <w:r w:rsidR="009F68BE">
              <w:rPr>
                <w:rFonts w:cs="Arial"/>
              </w:rPr>
              <w:t>Direct Debit/Standing Order.</w:t>
            </w:r>
            <w:r w:rsidR="003951F5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0E605026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30BEC98C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2246BA28" w14:textId="0EF39C11" w:rsidR="00487FAB" w:rsidRDefault="008E7F9C" w:rsidP="00C37B5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7E6D1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0F20E07E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FEF7D73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1AC6EBB" w14:textId="3C774134" w:rsidR="00487FAB" w:rsidRDefault="00AF0715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monthly </w:t>
            </w:r>
            <w:r w:rsidR="00F64FBA">
              <w:rPr>
                <w:rFonts w:cs="Arial"/>
              </w:rPr>
              <w:t>Direct Debit/Standing Order.</w:t>
            </w:r>
          </w:p>
        </w:tc>
      </w:tr>
      <w:tr w:rsidR="00175848" w14:paraId="1AA6E577" w14:textId="77777777" w:rsidTr="00175848">
        <w:trPr>
          <w:trHeight w:val="864"/>
        </w:trPr>
        <w:tc>
          <w:tcPr>
            <w:tcW w:w="2088" w:type="dxa"/>
            <w:vAlign w:val="center"/>
          </w:tcPr>
          <w:p w14:paraId="7B50EC1B" w14:textId="77777777" w:rsidR="00175848" w:rsidRPr="00AB0FDB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A7EB9B3" w14:textId="45510293" w:rsidR="00175848" w:rsidRDefault="00175848" w:rsidP="00496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C35C34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</w:t>
            </w:r>
            <w:r w:rsidR="00496B60">
              <w:rPr>
                <w:rFonts w:cs="Arial"/>
              </w:rPr>
              <w:t xml:space="preserve"> </w:t>
            </w:r>
            <w:r w:rsidR="00A01639">
              <w:rPr>
                <w:rFonts w:cs="Arial"/>
              </w:rPr>
              <w:t>available via</w:t>
            </w:r>
            <w:r w:rsidR="00496B60">
              <w:rPr>
                <w:rFonts w:cs="Arial"/>
              </w:rPr>
              <w:t xml:space="preserve"> your own supplier.</w:t>
            </w:r>
          </w:p>
        </w:tc>
      </w:tr>
      <w:tr w:rsidR="00175848" w14:paraId="6C2E1EAB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0FBDCD1E" w14:textId="77777777" w:rsidR="00175848" w:rsidRPr="00AB0FDB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7F72A4ED" w14:textId="452C77F3" w:rsidR="00175848" w:rsidRDefault="00DF6A61" w:rsidP="00496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the supplier</w:t>
            </w:r>
            <w:r w:rsidR="00496B60">
              <w:rPr>
                <w:rFonts w:cs="Arial"/>
              </w:rPr>
              <w:t xml:space="preserve"> or payable to the park office </w:t>
            </w:r>
            <w:r w:rsidR="00F64FBA">
              <w:rPr>
                <w:rFonts w:cs="Arial"/>
              </w:rPr>
              <w:t xml:space="preserve">or Direct Debit/Standing Order. </w:t>
            </w:r>
            <w:r w:rsidR="00496B60">
              <w:rPr>
                <w:rFonts w:cs="Arial"/>
              </w:rPr>
              <w:t>(</w:t>
            </w:r>
            <w:proofErr w:type="gramStart"/>
            <w:r w:rsidR="00496B60">
              <w:rPr>
                <w:rFonts w:cs="Arial"/>
              </w:rPr>
              <w:t>dependent</w:t>
            </w:r>
            <w:proofErr w:type="gramEnd"/>
            <w:r w:rsidR="00496B60">
              <w:rPr>
                <w:rFonts w:cs="Arial"/>
              </w:rPr>
              <w:t xml:space="preserve"> on plot).</w:t>
            </w:r>
          </w:p>
        </w:tc>
      </w:tr>
      <w:tr w:rsidR="00175848" w14:paraId="31E05E36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05B68A7" w14:textId="77777777" w:rsidR="00175848" w:rsidRPr="00AB0FDB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0DCAA31E" w14:textId="77777777" w:rsidR="00175848" w:rsidRDefault="00175848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175848" w14:paraId="10979C44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078B0CD2" w14:textId="77777777" w:rsidR="00175848" w:rsidRPr="00AB0FDB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C778789" w14:textId="77777777" w:rsidR="00175848" w:rsidRDefault="00175848" w:rsidP="00496B6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cat only per ho</w:t>
            </w:r>
            <w:r w:rsidR="00496B60">
              <w:rPr>
                <w:rFonts w:cs="Arial"/>
              </w:rPr>
              <w:t>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175848" w14:paraId="6A6DE57F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3529C2B" w14:textId="77777777" w:rsidR="00175848" w:rsidRPr="00016640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333DF1B1" w14:textId="77777777" w:rsidR="00175848" w:rsidRDefault="005A15C5" w:rsidP="0007706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Fri</w:t>
            </w:r>
            <w:r w:rsidR="00175848">
              <w:rPr>
                <w:rFonts w:cs="Arial"/>
              </w:rPr>
              <w:t xml:space="preserve">day and recycling boxes </w:t>
            </w:r>
            <w:r w:rsidR="00077066">
              <w:rPr>
                <w:rFonts w:cs="Arial"/>
              </w:rPr>
              <w:t>an</w:t>
            </w:r>
            <w:r>
              <w:rPr>
                <w:rFonts w:cs="Arial"/>
              </w:rPr>
              <w:t>d garden waste every other Fri</w:t>
            </w:r>
            <w:r w:rsidR="00175848">
              <w:rPr>
                <w:rFonts w:cs="Arial"/>
              </w:rPr>
              <w:t>day.</w:t>
            </w:r>
          </w:p>
        </w:tc>
      </w:tr>
      <w:tr w:rsidR="00175848" w14:paraId="1FDB08A0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50A1CF2" w14:textId="77777777" w:rsidR="00175848" w:rsidRPr="00016640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005214B" w14:textId="77777777" w:rsidR="00175848" w:rsidRDefault="00175848" w:rsidP="008220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Bedford, Luton and Milton Keynes run from outside the park.</w:t>
            </w:r>
          </w:p>
        </w:tc>
      </w:tr>
      <w:tr w:rsidR="00175848" w14:paraId="3AABE10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30E69574" w14:textId="77777777" w:rsidR="00175848" w:rsidRPr="00016640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190046E1" w14:textId="77777777" w:rsidR="00175848" w:rsidRDefault="00175848" w:rsidP="0049150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Licensed Club.  </w:t>
            </w:r>
            <w:r w:rsidR="00C135CB">
              <w:rPr>
                <w:rFonts w:cs="Arial"/>
              </w:rPr>
              <w:t xml:space="preserve">Sewing shop. </w:t>
            </w:r>
          </w:p>
        </w:tc>
      </w:tr>
      <w:tr w:rsidR="00175848" w14:paraId="309106D7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EE3D733" w14:textId="77777777" w:rsidR="00175848" w:rsidRPr="00016640" w:rsidRDefault="0017584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5C3B8B0" w14:textId="77777777" w:rsidR="00175848" w:rsidRDefault="00175848" w:rsidP="0049150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FF4F14">
              <w:rPr>
                <w:rFonts w:cs="Arial"/>
              </w:rPr>
              <w:t xml:space="preserve"> Tuesdays at Village Hall</w:t>
            </w:r>
            <w:r>
              <w:rPr>
                <w:rFonts w:cs="Arial"/>
              </w:rPr>
              <w:t xml:space="preserve">, </w:t>
            </w:r>
            <w:r w:rsidR="00491508">
              <w:rPr>
                <w:rFonts w:cs="Arial"/>
              </w:rPr>
              <w:t xml:space="preserve">Chemist, Post Office, </w:t>
            </w:r>
            <w:r>
              <w:rPr>
                <w:rFonts w:cs="Arial"/>
              </w:rPr>
              <w:t xml:space="preserve">shops </w:t>
            </w:r>
            <w:r w:rsidR="00491508">
              <w:rPr>
                <w:rFonts w:cs="Arial"/>
              </w:rPr>
              <w:t>&amp; pubs</w:t>
            </w:r>
            <w:r>
              <w:rPr>
                <w:rFonts w:cs="Arial"/>
              </w:rPr>
              <w:t xml:space="preserve"> are in the village.</w:t>
            </w:r>
          </w:p>
        </w:tc>
      </w:tr>
      <w:tr w:rsidR="00643E29" w14:paraId="38654EE2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46C023D9" w14:textId="77777777" w:rsidR="00643E29" w:rsidRPr="00016640" w:rsidRDefault="00643E29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42C0915" w14:textId="77777777" w:rsidR="00643E29" w:rsidRPr="00364D19" w:rsidRDefault="00643E29" w:rsidP="000670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643E29" w:rsidRPr="000F4691" w14:paraId="0DE26CF6" w14:textId="77777777" w:rsidTr="00083AC9">
        <w:trPr>
          <w:trHeight w:val="432"/>
        </w:trPr>
        <w:tc>
          <w:tcPr>
            <w:tcW w:w="10682" w:type="dxa"/>
            <w:gridSpan w:val="2"/>
            <w:vAlign w:val="center"/>
          </w:tcPr>
          <w:p w14:paraId="21900F4B" w14:textId="77777777" w:rsidR="00643E29" w:rsidRPr="000F4691" w:rsidRDefault="00643E29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EA765E5" w14:textId="77777777" w:rsidR="00643E29" w:rsidRPr="000F4691" w:rsidRDefault="00643E29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6FCDE20" w14:textId="55B0E4AB" w:rsidR="00643E29" w:rsidRPr="000F4691" w:rsidRDefault="00643E29" w:rsidP="00DF40D7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3550E0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F31073">
              <w:rPr>
                <w:rFonts w:ascii="Century Gothic" w:hAnsi="Century Gothic" w:cs="Arial"/>
                <w:i/>
                <w:sz w:val="20"/>
                <w:szCs w:val="20"/>
              </w:rPr>
              <w:t xml:space="preserve"> 202</w:t>
            </w:r>
            <w:r w:rsidR="003550E0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27ACC18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96B60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0977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71E1A073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DC31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2C2D297B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9DD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4494E5AC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D0"/>
    <w:rsid w:val="0001644F"/>
    <w:rsid w:val="00016640"/>
    <w:rsid w:val="00017E06"/>
    <w:rsid w:val="000672D1"/>
    <w:rsid w:val="00077066"/>
    <w:rsid w:val="000A7BFE"/>
    <w:rsid w:val="000B334A"/>
    <w:rsid w:val="000B739F"/>
    <w:rsid w:val="00146649"/>
    <w:rsid w:val="0017388E"/>
    <w:rsid w:val="00175848"/>
    <w:rsid w:val="001815DE"/>
    <w:rsid w:val="001D2736"/>
    <w:rsid w:val="001F3A41"/>
    <w:rsid w:val="00236026"/>
    <w:rsid w:val="00296338"/>
    <w:rsid w:val="0029721C"/>
    <w:rsid w:val="002E1F61"/>
    <w:rsid w:val="002F0C71"/>
    <w:rsid w:val="00316480"/>
    <w:rsid w:val="003212E0"/>
    <w:rsid w:val="00321D9D"/>
    <w:rsid w:val="00325435"/>
    <w:rsid w:val="003406AE"/>
    <w:rsid w:val="003550E0"/>
    <w:rsid w:val="00364D19"/>
    <w:rsid w:val="003951F5"/>
    <w:rsid w:val="003A11F4"/>
    <w:rsid w:val="003A3312"/>
    <w:rsid w:val="003A6283"/>
    <w:rsid w:val="003C077E"/>
    <w:rsid w:val="0043227B"/>
    <w:rsid w:val="00445864"/>
    <w:rsid w:val="004671B1"/>
    <w:rsid w:val="00487FAB"/>
    <w:rsid w:val="00491508"/>
    <w:rsid w:val="00496B60"/>
    <w:rsid w:val="004E7AC2"/>
    <w:rsid w:val="00513332"/>
    <w:rsid w:val="00516DE2"/>
    <w:rsid w:val="005806C6"/>
    <w:rsid w:val="00580AEE"/>
    <w:rsid w:val="005A15C5"/>
    <w:rsid w:val="005E7024"/>
    <w:rsid w:val="00643E29"/>
    <w:rsid w:val="006B5D4C"/>
    <w:rsid w:val="006F4107"/>
    <w:rsid w:val="007249C8"/>
    <w:rsid w:val="007302C0"/>
    <w:rsid w:val="00733D33"/>
    <w:rsid w:val="00795D7F"/>
    <w:rsid w:val="007C3113"/>
    <w:rsid w:val="007C6790"/>
    <w:rsid w:val="007D7A48"/>
    <w:rsid w:val="007E6D15"/>
    <w:rsid w:val="008220BD"/>
    <w:rsid w:val="00854EF7"/>
    <w:rsid w:val="008657D0"/>
    <w:rsid w:val="008B1C61"/>
    <w:rsid w:val="008E2993"/>
    <w:rsid w:val="008E7F9C"/>
    <w:rsid w:val="008F560E"/>
    <w:rsid w:val="008F68E1"/>
    <w:rsid w:val="0093625D"/>
    <w:rsid w:val="009F68BE"/>
    <w:rsid w:val="00A01639"/>
    <w:rsid w:val="00A23B52"/>
    <w:rsid w:val="00A65D1C"/>
    <w:rsid w:val="00A70131"/>
    <w:rsid w:val="00AA18B9"/>
    <w:rsid w:val="00AB0FDB"/>
    <w:rsid w:val="00AE30A0"/>
    <w:rsid w:val="00AF0715"/>
    <w:rsid w:val="00BB493D"/>
    <w:rsid w:val="00BE1C90"/>
    <w:rsid w:val="00C10054"/>
    <w:rsid w:val="00C130D6"/>
    <w:rsid w:val="00C135CB"/>
    <w:rsid w:val="00C35C34"/>
    <w:rsid w:val="00C37B50"/>
    <w:rsid w:val="00C44EDB"/>
    <w:rsid w:val="00C6780F"/>
    <w:rsid w:val="00C749B4"/>
    <w:rsid w:val="00C83BCD"/>
    <w:rsid w:val="00C9345B"/>
    <w:rsid w:val="00C955EC"/>
    <w:rsid w:val="00CE6D74"/>
    <w:rsid w:val="00D2658E"/>
    <w:rsid w:val="00D42236"/>
    <w:rsid w:val="00D66B07"/>
    <w:rsid w:val="00D738EC"/>
    <w:rsid w:val="00DA01A8"/>
    <w:rsid w:val="00DA7835"/>
    <w:rsid w:val="00DB33E1"/>
    <w:rsid w:val="00DB5035"/>
    <w:rsid w:val="00DF40D7"/>
    <w:rsid w:val="00DF6A61"/>
    <w:rsid w:val="00E25B81"/>
    <w:rsid w:val="00E5423B"/>
    <w:rsid w:val="00E608A1"/>
    <w:rsid w:val="00EB7BB4"/>
    <w:rsid w:val="00ED0871"/>
    <w:rsid w:val="00F23BEA"/>
    <w:rsid w:val="00F31073"/>
    <w:rsid w:val="00F40854"/>
    <w:rsid w:val="00F64308"/>
    <w:rsid w:val="00F648EF"/>
    <w:rsid w:val="00F64FBA"/>
    <w:rsid w:val="00F925E6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69E4"/>
  <w15:docId w15:val="{773D1403-C17E-4E6A-A11A-35617A7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Humphry-Baker</dc:creator>
  <cp:lastModifiedBy>Natalie Squire</cp:lastModifiedBy>
  <cp:revision>30</cp:revision>
  <cp:lastPrinted>2019-03-22T10:06:00Z</cp:lastPrinted>
  <dcterms:created xsi:type="dcterms:W3CDTF">2019-03-22T10:07:00Z</dcterms:created>
  <dcterms:modified xsi:type="dcterms:W3CDTF">2023-03-13T09:58:00Z</dcterms:modified>
</cp:coreProperties>
</file>