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3212D6B6" w14:textId="77777777" w:rsidTr="001E50ED">
        <w:trPr>
          <w:trHeight w:val="1530"/>
        </w:trPr>
        <w:tc>
          <w:tcPr>
            <w:tcW w:w="10682" w:type="dxa"/>
            <w:gridSpan w:val="2"/>
            <w:vAlign w:val="center"/>
          </w:tcPr>
          <w:p w14:paraId="58F5FBB7" w14:textId="77777777" w:rsidR="00487FAB" w:rsidRDefault="00487FAB" w:rsidP="001E50ED">
            <w:pPr>
              <w:pStyle w:val="NoSpacing"/>
              <w:rPr>
                <w:rFonts w:cs="Arial"/>
                <w:b/>
                <w:szCs w:val="22"/>
              </w:rPr>
            </w:pPr>
          </w:p>
          <w:p w14:paraId="6FC68BA5" w14:textId="77777777" w:rsidR="00487FAB" w:rsidRDefault="00487FAB" w:rsidP="001E50ED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1E50ED">
              <w:rPr>
                <w:rFonts w:cs="Arial"/>
                <w:b/>
                <w:sz w:val="28"/>
              </w:rPr>
              <w:t>GREENACRES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EE835EC" w14:textId="77777777" w:rsidR="00487FAB" w:rsidRDefault="001E50ED" w:rsidP="001E50ED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Golf Road, Deal</w:t>
            </w:r>
          </w:p>
          <w:p w14:paraId="1D6977AD" w14:textId="77777777" w:rsidR="00487FAB" w:rsidRDefault="001E50ED" w:rsidP="001E50ED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Kent CT14 6RG</w:t>
            </w:r>
          </w:p>
          <w:p w14:paraId="7220F2A0" w14:textId="77777777" w:rsidR="00487FAB" w:rsidRDefault="00487FAB" w:rsidP="001E50ED">
            <w:pPr>
              <w:pStyle w:val="NoSpacing"/>
              <w:rPr>
                <w:rFonts w:cs="Arial"/>
                <w:b/>
                <w:szCs w:val="22"/>
              </w:rPr>
            </w:pPr>
          </w:p>
          <w:p w14:paraId="7508C89A" w14:textId="77777777" w:rsidR="00487FAB" w:rsidRDefault="00591060" w:rsidP="001E50ED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6D04AC1C" w14:textId="77777777" w:rsidR="00487FAB" w:rsidRDefault="00487FAB" w:rsidP="001E50ED">
            <w:pPr>
              <w:pStyle w:val="NoSpacing"/>
              <w:rPr>
                <w:rFonts w:cs="Arial"/>
                <w:b/>
                <w:szCs w:val="22"/>
              </w:rPr>
            </w:pPr>
          </w:p>
          <w:p w14:paraId="674BAB3A" w14:textId="77777777" w:rsidR="00487FAB" w:rsidRDefault="001E50ED" w:rsidP="001E50ED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7B490F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7B490F">
              <w:rPr>
                <w:rFonts w:cs="Arial"/>
                <w:b/>
                <w:szCs w:val="22"/>
              </w:rPr>
              <w:t>approx</w:t>
            </w:r>
            <w:proofErr w:type="spellEnd"/>
            <w:r w:rsidR="007B490F">
              <w:rPr>
                <w:rFonts w:cs="Arial"/>
                <w:b/>
                <w:szCs w:val="22"/>
              </w:rPr>
              <w:t>)</w:t>
            </w:r>
          </w:p>
          <w:p w14:paraId="5CF4B00D" w14:textId="77777777" w:rsidR="00487FAB" w:rsidRPr="00AB0FDB" w:rsidRDefault="00487FAB" w:rsidP="001E50ED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BB09E0" wp14:editId="6D76AB6B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EC3CC0A" w14:textId="77777777" w:rsidTr="00354156">
        <w:trPr>
          <w:trHeight w:val="1152"/>
        </w:trPr>
        <w:tc>
          <w:tcPr>
            <w:tcW w:w="2088" w:type="dxa"/>
            <w:vAlign w:val="center"/>
          </w:tcPr>
          <w:p w14:paraId="3F05C476" w14:textId="77777777" w:rsidR="00441090" w:rsidRDefault="00441090" w:rsidP="001E50ED">
            <w:pPr>
              <w:pStyle w:val="NoSpacing"/>
              <w:rPr>
                <w:rFonts w:cs="Arial"/>
                <w:b/>
              </w:rPr>
            </w:pPr>
          </w:p>
          <w:p w14:paraId="17C3E4DA" w14:textId="764E9061" w:rsidR="00487FAB" w:rsidRPr="00C130D6" w:rsidRDefault="00441090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79745BB8" w14:textId="77777777" w:rsidR="00441090" w:rsidRDefault="00441090" w:rsidP="00354156">
            <w:pPr>
              <w:pStyle w:val="NoSpacing"/>
              <w:rPr>
                <w:rFonts w:cs="Arial"/>
              </w:rPr>
            </w:pPr>
          </w:p>
          <w:p w14:paraId="28A6C6D5" w14:textId="77777777" w:rsidR="00441090" w:rsidRDefault="00441090" w:rsidP="00354156">
            <w:pPr>
              <w:pStyle w:val="NoSpacing"/>
              <w:rPr>
                <w:rFonts w:cs="Arial"/>
              </w:rPr>
            </w:pPr>
          </w:p>
          <w:p w14:paraId="630150AC" w14:textId="77777777" w:rsidR="00441090" w:rsidRDefault="00FF1B04" w:rsidP="0035415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Nick Peck</w:t>
            </w:r>
            <w:r w:rsidR="00354156">
              <w:rPr>
                <w:rFonts w:cs="Arial"/>
              </w:rPr>
              <w:t xml:space="preserve">  </w:t>
            </w:r>
          </w:p>
          <w:p w14:paraId="1D94C12E" w14:textId="7176D176" w:rsidR="00354156" w:rsidRDefault="00354156" w:rsidP="0044109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Park </w:t>
            </w:r>
            <w:proofErr w:type="gramStart"/>
            <w:r>
              <w:rPr>
                <w:rFonts w:cs="Arial"/>
              </w:rPr>
              <w:t>Manager  Hoo</w:t>
            </w:r>
            <w:proofErr w:type="gramEnd"/>
            <w:r>
              <w:rPr>
                <w:rFonts w:cs="Arial"/>
              </w:rPr>
              <w:t xml:space="preserve"> Marina Park</w:t>
            </w:r>
            <w:r w:rsidR="00441090">
              <w:rPr>
                <w:rFonts w:cs="Arial"/>
              </w:rPr>
              <w:t xml:space="preserve">                                </w:t>
            </w:r>
            <w:proofErr w:type="spellStart"/>
            <w:r w:rsidRPr="00441090">
              <w:rPr>
                <w:rFonts w:cs="Arial"/>
                <w:b/>
                <w:bCs/>
              </w:rPr>
              <w:t>Park</w:t>
            </w:r>
            <w:proofErr w:type="spellEnd"/>
            <w:r w:rsidRPr="00441090">
              <w:rPr>
                <w:rFonts w:cs="Arial"/>
                <w:b/>
                <w:bCs/>
              </w:rPr>
              <w:t xml:space="preserve"> Office</w:t>
            </w:r>
            <w:r>
              <w:rPr>
                <w:rFonts w:cs="Arial"/>
              </w:rPr>
              <w:t>:  01</w:t>
            </w:r>
            <w:r w:rsidR="004A1B24">
              <w:rPr>
                <w:rFonts w:cs="Arial"/>
              </w:rPr>
              <w:t>634 250965</w:t>
            </w:r>
          </w:p>
        </w:tc>
      </w:tr>
      <w:tr w:rsidR="00487FAB" w14:paraId="3D5BF91C" w14:textId="77777777" w:rsidTr="00354156">
        <w:trPr>
          <w:trHeight w:val="1440"/>
        </w:trPr>
        <w:tc>
          <w:tcPr>
            <w:tcW w:w="2088" w:type="dxa"/>
            <w:vAlign w:val="center"/>
          </w:tcPr>
          <w:p w14:paraId="68777CAA" w14:textId="77777777" w:rsidR="00487FAB" w:rsidRPr="00C130D6" w:rsidRDefault="00487FAB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4AF6684A" w14:textId="77777777" w:rsidR="00046CB9" w:rsidRDefault="00354156" w:rsidP="001E50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Hoo Marina Park for </w:t>
            </w:r>
            <w:r w:rsidR="00120CAD">
              <w:rPr>
                <w:rFonts w:cs="Arial"/>
              </w:rPr>
              <w:t xml:space="preserve">Water &amp; Pitch Fee Payments, </w:t>
            </w:r>
            <w:r>
              <w:rPr>
                <w:rFonts w:cs="Arial"/>
              </w:rPr>
              <w:t>G</w:t>
            </w:r>
            <w:r w:rsidR="00046CB9">
              <w:rPr>
                <w:rFonts w:cs="Arial"/>
              </w:rPr>
              <w:t xml:space="preserve">eneral </w:t>
            </w:r>
            <w:r>
              <w:rPr>
                <w:rFonts w:cs="Arial"/>
              </w:rPr>
              <w:t>M</w:t>
            </w:r>
            <w:r w:rsidR="00046CB9">
              <w:rPr>
                <w:rFonts w:cs="Arial"/>
              </w:rPr>
              <w:t>aintenance</w:t>
            </w:r>
            <w:r>
              <w:rPr>
                <w:rFonts w:cs="Arial"/>
              </w:rPr>
              <w:t xml:space="preserve"> &amp; other matters</w:t>
            </w:r>
            <w:r w:rsidR="00120CAD">
              <w:rPr>
                <w:rFonts w:cs="Arial"/>
              </w:rPr>
              <w:t>.</w:t>
            </w:r>
          </w:p>
          <w:p w14:paraId="6A0BB340" w14:textId="77777777" w:rsidR="00046CB9" w:rsidRDefault="00046CB9" w:rsidP="001E50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</w:r>
            <w:r w:rsidR="00354156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  <w:r w:rsidR="00354156">
              <w:rPr>
                <w:rFonts w:cs="Arial"/>
              </w:rPr>
              <w:t>3</w:t>
            </w:r>
            <w:r>
              <w:rPr>
                <w:rFonts w:cs="Arial"/>
              </w:rPr>
              <w:t xml:space="preserve">0 am - </w:t>
            </w:r>
            <w:r w:rsidR="00354156">
              <w:rPr>
                <w:rFonts w:cs="Arial"/>
              </w:rPr>
              <w:t>4.00 pm</w:t>
            </w:r>
          </w:p>
          <w:p w14:paraId="5DE88C51" w14:textId="77777777" w:rsidR="00487FAB" w:rsidRDefault="00487FAB" w:rsidP="00E075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  <w:r w:rsidR="00E07566">
              <w:rPr>
                <w:rFonts w:cs="Arial"/>
              </w:rPr>
              <w:tab/>
            </w:r>
            <w:r w:rsidR="00E07566">
              <w:rPr>
                <w:rFonts w:cs="Arial"/>
              </w:rPr>
              <w:tab/>
              <w:t>(There is no</w:t>
            </w:r>
            <w:r w:rsidR="00330218">
              <w:rPr>
                <w:rFonts w:cs="Arial"/>
              </w:rPr>
              <w:t xml:space="preserve"> park office at Greenacres Park)</w:t>
            </w:r>
          </w:p>
        </w:tc>
      </w:tr>
      <w:tr w:rsidR="00487FAB" w14:paraId="0772C01C" w14:textId="77777777" w:rsidTr="001E50ED">
        <w:trPr>
          <w:trHeight w:val="750"/>
        </w:trPr>
        <w:tc>
          <w:tcPr>
            <w:tcW w:w="2088" w:type="dxa"/>
            <w:vAlign w:val="center"/>
          </w:tcPr>
          <w:p w14:paraId="0C70806A" w14:textId="77777777" w:rsidR="00487FAB" w:rsidRPr="00AB0FDB" w:rsidRDefault="00487FAB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34C0F0F2" w14:textId="77777777" w:rsidR="00FE6345" w:rsidRDefault="00330218" w:rsidP="0002649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</w:t>
            </w:r>
            <w:r w:rsidR="00631261">
              <w:rPr>
                <w:rFonts w:cs="Arial"/>
              </w:rPr>
              <w:t xml:space="preserve">by </w:t>
            </w:r>
            <w:r w:rsidR="0036286B">
              <w:rPr>
                <w:rFonts w:cs="Arial"/>
              </w:rPr>
              <w:t xml:space="preserve">Direct Debit/Standing Order.        </w:t>
            </w:r>
          </w:p>
          <w:p w14:paraId="52FB22CC" w14:textId="29581F99" w:rsidR="00487FAB" w:rsidRDefault="00487FAB" w:rsidP="0002649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Reviewed on 1</w:t>
            </w:r>
            <w:r w:rsidRPr="00AB0FDB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 w:rsidR="0048559A">
              <w:rPr>
                <w:rFonts w:cs="Arial"/>
              </w:rPr>
              <w:t>August</w:t>
            </w:r>
            <w:r>
              <w:rPr>
                <w:rFonts w:cs="Arial"/>
              </w:rPr>
              <w:t xml:space="preserve"> each year</w:t>
            </w:r>
            <w:r w:rsidR="00330218">
              <w:rPr>
                <w:rFonts w:cs="Arial"/>
              </w:rPr>
              <w:t>.</w:t>
            </w:r>
          </w:p>
        </w:tc>
      </w:tr>
      <w:tr w:rsidR="00487FAB" w14:paraId="30198188" w14:textId="77777777" w:rsidTr="001E50ED">
        <w:trPr>
          <w:trHeight w:val="706"/>
        </w:trPr>
        <w:tc>
          <w:tcPr>
            <w:tcW w:w="2088" w:type="dxa"/>
            <w:vAlign w:val="center"/>
          </w:tcPr>
          <w:p w14:paraId="58409709" w14:textId="77777777" w:rsidR="00487FAB" w:rsidRPr="00AB0FDB" w:rsidRDefault="00487FAB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40EF1C32" w14:textId="7B9F45C1" w:rsidR="00487FAB" w:rsidRDefault="00DB178D" w:rsidP="00DB178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7A16F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21CA40EE" w14:textId="77777777" w:rsidTr="001E50ED">
        <w:trPr>
          <w:trHeight w:val="750"/>
        </w:trPr>
        <w:tc>
          <w:tcPr>
            <w:tcW w:w="2088" w:type="dxa"/>
            <w:vAlign w:val="center"/>
          </w:tcPr>
          <w:p w14:paraId="5D8B104D" w14:textId="77777777" w:rsidR="00487FAB" w:rsidRPr="00AB0FDB" w:rsidRDefault="00487FAB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AFD4845" w14:textId="4E4F9336" w:rsidR="00487FAB" w:rsidRDefault="0002649B" w:rsidP="0002649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by </w:t>
            </w:r>
            <w:r w:rsidR="0036286B">
              <w:rPr>
                <w:rFonts w:cs="Arial"/>
              </w:rPr>
              <w:t>Direct Debit/Standing Order.</w:t>
            </w:r>
          </w:p>
        </w:tc>
      </w:tr>
      <w:tr w:rsidR="00AD4D7E" w14:paraId="1C69F740" w14:textId="77777777" w:rsidTr="00AD4D7E">
        <w:trPr>
          <w:trHeight w:val="864"/>
        </w:trPr>
        <w:tc>
          <w:tcPr>
            <w:tcW w:w="2088" w:type="dxa"/>
            <w:vAlign w:val="center"/>
          </w:tcPr>
          <w:p w14:paraId="6729B756" w14:textId="77777777" w:rsidR="00AD4D7E" w:rsidRPr="00AB0FDB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66B4605" w14:textId="67139335" w:rsidR="00AD4D7E" w:rsidRDefault="00330218" w:rsidP="001150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80112F">
              <w:rPr>
                <w:rFonts w:cs="Arial"/>
              </w:rPr>
              <w:t>G</w:t>
            </w:r>
            <w:r w:rsidR="00115079">
              <w:rPr>
                <w:rFonts w:cs="Arial"/>
              </w:rPr>
              <w:t xml:space="preserve"> gas</w:t>
            </w:r>
            <w:r>
              <w:rPr>
                <w:rFonts w:cs="Arial"/>
              </w:rPr>
              <w:t xml:space="preserve"> available from your own supplier.</w:t>
            </w:r>
          </w:p>
        </w:tc>
      </w:tr>
      <w:tr w:rsidR="00AD4D7E" w14:paraId="176A057A" w14:textId="77777777" w:rsidTr="001E50ED">
        <w:trPr>
          <w:trHeight w:val="706"/>
        </w:trPr>
        <w:tc>
          <w:tcPr>
            <w:tcW w:w="2088" w:type="dxa"/>
            <w:vAlign w:val="center"/>
          </w:tcPr>
          <w:p w14:paraId="283F0607" w14:textId="77777777" w:rsidR="00AD4D7E" w:rsidRPr="00AB0FDB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4D701BA" w14:textId="77777777" w:rsidR="00AD4D7E" w:rsidRPr="00666394" w:rsidRDefault="00B81873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</w:rPr>
              <w:t>Mains charged direct by supplier.</w:t>
            </w:r>
          </w:p>
        </w:tc>
      </w:tr>
      <w:tr w:rsidR="00AD4D7E" w14:paraId="27EDE5D4" w14:textId="77777777" w:rsidTr="001E50ED">
        <w:trPr>
          <w:trHeight w:val="750"/>
        </w:trPr>
        <w:tc>
          <w:tcPr>
            <w:tcW w:w="2088" w:type="dxa"/>
            <w:vAlign w:val="center"/>
          </w:tcPr>
          <w:p w14:paraId="5960E90B" w14:textId="77777777" w:rsidR="00AD4D7E" w:rsidRPr="00AB0FDB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5D92F06" w14:textId="77777777" w:rsidR="00AD4D7E" w:rsidRDefault="00AD4D7E" w:rsidP="001E50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AD4D7E" w14:paraId="2C2CB986" w14:textId="77777777" w:rsidTr="001E50ED">
        <w:trPr>
          <w:trHeight w:val="706"/>
        </w:trPr>
        <w:tc>
          <w:tcPr>
            <w:tcW w:w="2088" w:type="dxa"/>
            <w:vAlign w:val="center"/>
          </w:tcPr>
          <w:p w14:paraId="6C96B82D" w14:textId="77777777" w:rsidR="00AD4D7E" w:rsidRPr="00AB0FDB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6D247F18" w14:textId="77777777" w:rsidR="00AD4D7E" w:rsidRDefault="00AD4D7E" w:rsidP="003056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330218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AD4D7E" w14:paraId="1E1DAA9D" w14:textId="77777777" w:rsidTr="001E50ED">
        <w:trPr>
          <w:trHeight w:val="706"/>
        </w:trPr>
        <w:tc>
          <w:tcPr>
            <w:tcW w:w="2088" w:type="dxa"/>
            <w:vAlign w:val="center"/>
          </w:tcPr>
          <w:p w14:paraId="4AD6229F" w14:textId="77777777" w:rsidR="00AD4D7E" w:rsidRPr="00016640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13FAF88B" w14:textId="77777777" w:rsidR="00AD4D7E" w:rsidRDefault="00AD4D7E" w:rsidP="00AA2E7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Monday and recycling boxes every other Monday.</w:t>
            </w:r>
          </w:p>
        </w:tc>
      </w:tr>
      <w:tr w:rsidR="00AD4D7E" w14:paraId="6C4B6054" w14:textId="77777777" w:rsidTr="001E50ED">
        <w:trPr>
          <w:trHeight w:val="750"/>
        </w:trPr>
        <w:tc>
          <w:tcPr>
            <w:tcW w:w="2088" w:type="dxa"/>
            <w:vAlign w:val="center"/>
          </w:tcPr>
          <w:p w14:paraId="732712C3" w14:textId="77777777" w:rsidR="00AD4D7E" w:rsidRPr="00016640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3D07B8DA" w14:textId="77777777" w:rsidR="00AD4D7E" w:rsidRDefault="00AD4D7E" w:rsidP="001E50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 line rail services run from Deal &amp; Sandwich.</w:t>
            </w:r>
          </w:p>
        </w:tc>
      </w:tr>
      <w:tr w:rsidR="00AD4D7E" w14:paraId="7FE39D6F" w14:textId="77777777" w:rsidTr="001E50ED">
        <w:trPr>
          <w:trHeight w:val="750"/>
        </w:trPr>
        <w:tc>
          <w:tcPr>
            <w:tcW w:w="2088" w:type="dxa"/>
            <w:vAlign w:val="center"/>
          </w:tcPr>
          <w:p w14:paraId="22BB6E41" w14:textId="77777777" w:rsidR="00AD4D7E" w:rsidRPr="00016640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0B817148" w14:textId="77777777" w:rsidR="00AD4D7E" w:rsidRDefault="00DA6D13" w:rsidP="001E50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</w:t>
            </w:r>
            <w:r w:rsidR="00330218">
              <w:rPr>
                <w:rFonts w:cs="Arial"/>
              </w:rPr>
              <w:t>n request.</w:t>
            </w:r>
          </w:p>
        </w:tc>
      </w:tr>
      <w:tr w:rsidR="00AD4D7E" w14:paraId="31490388" w14:textId="77777777" w:rsidTr="001E50ED">
        <w:trPr>
          <w:trHeight w:val="706"/>
        </w:trPr>
        <w:tc>
          <w:tcPr>
            <w:tcW w:w="2088" w:type="dxa"/>
            <w:vAlign w:val="center"/>
          </w:tcPr>
          <w:p w14:paraId="5A1BBA10" w14:textId="77777777" w:rsidR="00AD4D7E" w:rsidRPr="00016640" w:rsidRDefault="00AD4D7E" w:rsidP="001E50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74BDD2B3" w14:textId="77777777" w:rsidR="00AD4D7E" w:rsidRDefault="00AD4D7E" w:rsidP="001E50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in Deal &amp; Sandwich.</w:t>
            </w:r>
          </w:p>
        </w:tc>
      </w:tr>
      <w:tr w:rsidR="00A10F34" w14:paraId="5BD27034" w14:textId="77777777" w:rsidTr="00046CB9">
        <w:trPr>
          <w:trHeight w:val="1152"/>
        </w:trPr>
        <w:tc>
          <w:tcPr>
            <w:tcW w:w="2088" w:type="dxa"/>
            <w:vAlign w:val="center"/>
          </w:tcPr>
          <w:p w14:paraId="59193E77" w14:textId="77777777" w:rsidR="00A10F34" w:rsidRPr="00016640" w:rsidRDefault="00A10F34" w:rsidP="00046CB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387E2EB4" w14:textId="77777777" w:rsidR="00A10F34" w:rsidRPr="00364D19" w:rsidRDefault="00A10F34" w:rsidP="00046CB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A10F34" w:rsidRPr="000F4691" w14:paraId="2E905E08" w14:textId="77777777" w:rsidTr="00046CB9">
        <w:trPr>
          <w:trHeight w:val="432"/>
        </w:trPr>
        <w:tc>
          <w:tcPr>
            <w:tcW w:w="10682" w:type="dxa"/>
            <w:gridSpan w:val="2"/>
            <w:vAlign w:val="center"/>
          </w:tcPr>
          <w:p w14:paraId="3327594D" w14:textId="77777777" w:rsidR="00A10F34" w:rsidRPr="00354156" w:rsidRDefault="00A10F34" w:rsidP="00046CB9">
            <w:pPr>
              <w:pStyle w:val="NoSpacing"/>
              <w:jc w:val="right"/>
              <w:rPr>
                <w:rFonts w:ascii="Century Gothic" w:hAnsi="Century Gothic" w:cs="Arial"/>
                <w:i/>
                <w:sz w:val="10"/>
                <w:szCs w:val="10"/>
              </w:rPr>
            </w:pPr>
          </w:p>
          <w:p w14:paraId="0799B3B8" w14:textId="57A7128F" w:rsidR="00A10F34" w:rsidRPr="000F4691" w:rsidRDefault="00A10F34" w:rsidP="005A6816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80112F">
              <w:rPr>
                <w:rFonts w:ascii="Century Gothic" w:hAnsi="Century Gothic" w:cs="Arial"/>
                <w:i/>
                <w:sz w:val="20"/>
                <w:szCs w:val="20"/>
              </w:rPr>
              <w:t>March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7374179E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330218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CC34" w14:textId="77777777" w:rsidR="00354156" w:rsidRDefault="00354156" w:rsidP="00364D19">
      <w:pPr>
        <w:spacing w:after="0" w:line="240" w:lineRule="auto"/>
      </w:pPr>
      <w:r>
        <w:separator/>
      </w:r>
    </w:p>
  </w:endnote>
  <w:endnote w:type="continuationSeparator" w:id="0">
    <w:p w14:paraId="330FBD06" w14:textId="77777777" w:rsidR="00354156" w:rsidRDefault="00354156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FA" w14:textId="77777777" w:rsidR="00354156" w:rsidRPr="00487FAB" w:rsidRDefault="00354156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7A77688F" w14:textId="77777777" w:rsidR="00354156" w:rsidRDefault="00354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07ED" w14:textId="77777777" w:rsidR="00354156" w:rsidRDefault="00354156" w:rsidP="00364D19">
      <w:pPr>
        <w:spacing w:after="0" w:line="240" w:lineRule="auto"/>
      </w:pPr>
      <w:r>
        <w:separator/>
      </w:r>
    </w:p>
  </w:footnote>
  <w:footnote w:type="continuationSeparator" w:id="0">
    <w:p w14:paraId="31705784" w14:textId="77777777" w:rsidR="00354156" w:rsidRDefault="00354156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276F"/>
    <w:rsid w:val="00016640"/>
    <w:rsid w:val="0002649B"/>
    <w:rsid w:val="00027DA9"/>
    <w:rsid w:val="00046CB9"/>
    <w:rsid w:val="000F6D54"/>
    <w:rsid w:val="00115079"/>
    <w:rsid w:val="00120CAD"/>
    <w:rsid w:val="00127C56"/>
    <w:rsid w:val="001815DE"/>
    <w:rsid w:val="001E50ED"/>
    <w:rsid w:val="00203546"/>
    <w:rsid w:val="002A044F"/>
    <w:rsid w:val="002B33F0"/>
    <w:rsid w:val="002F0C71"/>
    <w:rsid w:val="002F4043"/>
    <w:rsid w:val="003056F3"/>
    <w:rsid w:val="003212E0"/>
    <w:rsid w:val="00330218"/>
    <w:rsid w:val="00354156"/>
    <w:rsid w:val="0036286B"/>
    <w:rsid w:val="003649DE"/>
    <w:rsid w:val="00364D19"/>
    <w:rsid w:val="00441090"/>
    <w:rsid w:val="00443F4C"/>
    <w:rsid w:val="00445864"/>
    <w:rsid w:val="0048559A"/>
    <w:rsid w:val="00487FAB"/>
    <w:rsid w:val="004A1B24"/>
    <w:rsid w:val="00516DE2"/>
    <w:rsid w:val="00591060"/>
    <w:rsid w:val="005A6816"/>
    <w:rsid w:val="005E7024"/>
    <w:rsid w:val="00631261"/>
    <w:rsid w:val="00666394"/>
    <w:rsid w:val="006815C8"/>
    <w:rsid w:val="006C6515"/>
    <w:rsid w:val="006F608B"/>
    <w:rsid w:val="007912EC"/>
    <w:rsid w:val="007A16FF"/>
    <w:rsid w:val="007A3327"/>
    <w:rsid w:val="007B490F"/>
    <w:rsid w:val="007C3113"/>
    <w:rsid w:val="0080112F"/>
    <w:rsid w:val="00814EDE"/>
    <w:rsid w:val="008421B1"/>
    <w:rsid w:val="00854EF7"/>
    <w:rsid w:val="008657D0"/>
    <w:rsid w:val="00880FCE"/>
    <w:rsid w:val="008B3EDF"/>
    <w:rsid w:val="008B4E94"/>
    <w:rsid w:val="0093625D"/>
    <w:rsid w:val="00991291"/>
    <w:rsid w:val="009B1636"/>
    <w:rsid w:val="009B3515"/>
    <w:rsid w:val="00A10F34"/>
    <w:rsid w:val="00A938EF"/>
    <w:rsid w:val="00AA2E73"/>
    <w:rsid w:val="00AB0FDB"/>
    <w:rsid w:val="00AB6C7C"/>
    <w:rsid w:val="00AD4D7E"/>
    <w:rsid w:val="00B36B62"/>
    <w:rsid w:val="00B54426"/>
    <w:rsid w:val="00B81873"/>
    <w:rsid w:val="00BE1C90"/>
    <w:rsid w:val="00BF131E"/>
    <w:rsid w:val="00C130D6"/>
    <w:rsid w:val="00C64741"/>
    <w:rsid w:val="00C749B4"/>
    <w:rsid w:val="00CF0A41"/>
    <w:rsid w:val="00D2658E"/>
    <w:rsid w:val="00D66B07"/>
    <w:rsid w:val="00D738EC"/>
    <w:rsid w:val="00DA6D13"/>
    <w:rsid w:val="00DB178D"/>
    <w:rsid w:val="00DB5035"/>
    <w:rsid w:val="00DC2537"/>
    <w:rsid w:val="00E07566"/>
    <w:rsid w:val="00E25B81"/>
    <w:rsid w:val="00F23BEA"/>
    <w:rsid w:val="00FA20A1"/>
    <w:rsid w:val="00FA700E"/>
    <w:rsid w:val="00FE6345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A745"/>
  <w15:docId w15:val="{15E159F8-B310-42C8-BC84-94FE86B6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42</cp:revision>
  <cp:lastPrinted>2018-01-02T16:21:00Z</cp:lastPrinted>
  <dcterms:created xsi:type="dcterms:W3CDTF">2011-02-17T11:29:00Z</dcterms:created>
  <dcterms:modified xsi:type="dcterms:W3CDTF">2023-03-13T10:09:00Z</dcterms:modified>
</cp:coreProperties>
</file>