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5A47D8BF" w14:textId="77777777" w:rsidTr="00605B40">
        <w:trPr>
          <w:trHeight w:val="1530"/>
        </w:trPr>
        <w:tc>
          <w:tcPr>
            <w:tcW w:w="10682" w:type="dxa"/>
            <w:gridSpan w:val="2"/>
            <w:vAlign w:val="center"/>
          </w:tcPr>
          <w:p w14:paraId="0212EB63" w14:textId="77777777" w:rsidR="00487FAB" w:rsidRDefault="00487FAB" w:rsidP="00605B40">
            <w:pPr>
              <w:pStyle w:val="NoSpacing"/>
              <w:rPr>
                <w:rFonts w:cs="Arial"/>
                <w:b/>
                <w:szCs w:val="22"/>
              </w:rPr>
            </w:pPr>
          </w:p>
          <w:p w14:paraId="2ADCE60B" w14:textId="77777777" w:rsidR="00487FAB" w:rsidRDefault="00487FAB" w:rsidP="00605B40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605B40">
              <w:rPr>
                <w:rFonts w:cs="Arial"/>
                <w:b/>
                <w:sz w:val="28"/>
              </w:rPr>
              <w:t>HOUNDSTONE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77720CDC" w14:textId="77777777" w:rsidR="00487FAB" w:rsidRDefault="00605B40" w:rsidP="00605B4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 xml:space="preserve">Gunners Lane, </w:t>
            </w:r>
            <w:proofErr w:type="spellStart"/>
            <w:r>
              <w:rPr>
                <w:rFonts w:cs="Arial"/>
                <w:b/>
                <w:szCs w:val="22"/>
              </w:rPr>
              <w:t>Brympton</w:t>
            </w:r>
            <w:proofErr w:type="spellEnd"/>
          </w:p>
          <w:p w14:paraId="6D645519" w14:textId="77777777" w:rsidR="00487FAB" w:rsidRDefault="00605B40" w:rsidP="00605B4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Yeovil, Somerset BA22 8SQ</w:t>
            </w:r>
          </w:p>
          <w:p w14:paraId="3D217F9E" w14:textId="77777777" w:rsidR="00487FAB" w:rsidRDefault="00487FAB" w:rsidP="00605B40">
            <w:pPr>
              <w:pStyle w:val="NoSpacing"/>
              <w:rPr>
                <w:rFonts w:cs="Arial"/>
                <w:b/>
                <w:szCs w:val="22"/>
              </w:rPr>
            </w:pPr>
          </w:p>
          <w:p w14:paraId="49299AA7" w14:textId="77777777" w:rsidR="00487FAB" w:rsidRDefault="002F1D1C" w:rsidP="00605B4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5C1ED2BB" w14:textId="77777777" w:rsidR="00487FAB" w:rsidRDefault="00487FAB" w:rsidP="00605B40">
            <w:pPr>
              <w:pStyle w:val="NoSpacing"/>
              <w:rPr>
                <w:rFonts w:cs="Arial"/>
                <w:b/>
                <w:szCs w:val="22"/>
              </w:rPr>
            </w:pPr>
          </w:p>
          <w:p w14:paraId="25873683" w14:textId="77777777" w:rsidR="00487FAB" w:rsidRDefault="00605B40" w:rsidP="00605B4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32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C265BD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C265BD">
              <w:rPr>
                <w:rFonts w:cs="Arial"/>
                <w:b/>
                <w:szCs w:val="22"/>
              </w:rPr>
              <w:t>approx</w:t>
            </w:r>
            <w:proofErr w:type="spellEnd"/>
            <w:r w:rsidR="00C265BD">
              <w:rPr>
                <w:rFonts w:cs="Arial"/>
                <w:b/>
                <w:szCs w:val="22"/>
              </w:rPr>
              <w:t>)</w:t>
            </w:r>
          </w:p>
          <w:p w14:paraId="4F430C9E" w14:textId="77777777" w:rsidR="00487FAB" w:rsidRPr="00AB0FDB" w:rsidRDefault="00487FAB" w:rsidP="00605B4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61B091A" wp14:editId="2638F54D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1CA77768" w14:textId="77777777" w:rsidTr="00605B40">
        <w:trPr>
          <w:trHeight w:val="706"/>
        </w:trPr>
        <w:tc>
          <w:tcPr>
            <w:tcW w:w="2088" w:type="dxa"/>
            <w:vAlign w:val="center"/>
          </w:tcPr>
          <w:p w14:paraId="1152FEF1" w14:textId="77777777" w:rsidR="00487FAB" w:rsidRPr="00C130D6" w:rsidRDefault="00E81502" w:rsidP="00605B4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Administered by</w:t>
            </w:r>
          </w:p>
        </w:tc>
        <w:tc>
          <w:tcPr>
            <w:tcW w:w="8594" w:type="dxa"/>
            <w:vAlign w:val="center"/>
          </w:tcPr>
          <w:p w14:paraId="380B1814" w14:textId="77777777" w:rsidR="00487FAB" w:rsidRDefault="00605B40" w:rsidP="00605B4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Head Office</w:t>
            </w:r>
            <w:r w:rsidR="00487FAB">
              <w:rPr>
                <w:rFonts w:cs="Arial"/>
              </w:rPr>
              <w:t>:</w:t>
            </w:r>
            <w:r w:rsidR="00487FAB">
              <w:rPr>
                <w:rFonts w:cs="Arial"/>
              </w:rPr>
              <w:tab/>
              <w:t>01</w:t>
            </w:r>
            <w:r>
              <w:rPr>
                <w:rFonts w:cs="Arial"/>
              </w:rPr>
              <w:t>935 862079</w:t>
            </w:r>
          </w:p>
        </w:tc>
      </w:tr>
      <w:tr w:rsidR="00487FAB" w14:paraId="40D1B394" w14:textId="77777777" w:rsidTr="00605B40">
        <w:trPr>
          <w:trHeight w:val="750"/>
        </w:trPr>
        <w:tc>
          <w:tcPr>
            <w:tcW w:w="2088" w:type="dxa"/>
            <w:vAlign w:val="center"/>
          </w:tcPr>
          <w:p w14:paraId="5F9C96D6" w14:textId="77777777" w:rsidR="00487FAB" w:rsidRPr="00C130D6" w:rsidRDefault="00487FAB" w:rsidP="00605B4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Hours</w:t>
            </w:r>
          </w:p>
        </w:tc>
        <w:tc>
          <w:tcPr>
            <w:tcW w:w="8594" w:type="dxa"/>
            <w:vAlign w:val="center"/>
          </w:tcPr>
          <w:p w14:paraId="15538994" w14:textId="77777777" w:rsidR="00487FAB" w:rsidRDefault="00E81502" w:rsidP="00605B4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By appointment only (there is no park office at Houndstone Park)</w:t>
            </w:r>
          </w:p>
        </w:tc>
      </w:tr>
      <w:tr w:rsidR="00487FAB" w14:paraId="1C4FAEE8" w14:textId="77777777" w:rsidTr="00605B40">
        <w:trPr>
          <w:trHeight w:val="750"/>
        </w:trPr>
        <w:tc>
          <w:tcPr>
            <w:tcW w:w="2088" w:type="dxa"/>
            <w:vAlign w:val="center"/>
          </w:tcPr>
          <w:p w14:paraId="47E3132D" w14:textId="77777777" w:rsidR="00487FAB" w:rsidRPr="00AB0FDB" w:rsidRDefault="00487FAB" w:rsidP="00605B4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6D637A17" w14:textId="3ED4E541" w:rsidR="00487FAB" w:rsidRDefault="00E81502" w:rsidP="005B385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C74FBF">
              <w:rPr>
                <w:rFonts w:cs="Arial"/>
              </w:rPr>
              <w:t xml:space="preserve">park office or by </w:t>
            </w:r>
            <w:r w:rsidR="0096214D">
              <w:rPr>
                <w:rFonts w:cs="Arial"/>
              </w:rPr>
              <w:t>Direct Debit/Standing Order.</w:t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0E8F1394" w14:textId="77777777" w:rsidTr="00605B40">
        <w:trPr>
          <w:trHeight w:val="706"/>
        </w:trPr>
        <w:tc>
          <w:tcPr>
            <w:tcW w:w="2088" w:type="dxa"/>
            <w:vAlign w:val="center"/>
          </w:tcPr>
          <w:p w14:paraId="37F5B926" w14:textId="77777777" w:rsidR="00487FAB" w:rsidRPr="00AB0FDB" w:rsidRDefault="00487FAB" w:rsidP="00605B4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68CCA97D" w14:textId="555C927C" w:rsidR="00487FAB" w:rsidRDefault="00BD7751" w:rsidP="0098563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030B6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</w:tr>
      <w:tr w:rsidR="00487FAB" w14:paraId="6FFC0362" w14:textId="77777777" w:rsidTr="00605B40">
        <w:trPr>
          <w:trHeight w:val="750"/>
        </w:trPr>
        <w:tc>
          <w:tcPr>
            <w:tcW w:w="2088" w:type="dxa"/>
            <w:vAlign w:val="center"/>
          </w:tcPr>
          <w:p w14:paraId="21EECF36" w14:textId="77777777" w:rsidR="00487FAB" w:rsidRPr="00AB0FDB" w:rsidRDefault="00487FAB" w:rsidP="00605B4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6190182B" w14:textId="48BB74B3" w:rsidR="00487FAB" w:rsidRDefault="00E81502" w:rsidP="00B9107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</w:t>
            </w:r>
            <w:r w:rsidR="00B91079">
              <w:rPr>
                <w:rFonts w:cs="Arial"/>
              </w:rPr>
              <w:t xml:space="preserve">by </w:t>
            </w:r>
            <w:r w:rsidR="0096214D">
              <w:rPr>
                <w:rFonts w:cs="Arial"/>
              </w:rPr>
              <w:t>Direct Debit/Standing Order.</w:t>
            </w:r>
          </w:p>
        </w:tc>
      </w:tr>
      <w:tr w:rsidR="007C2762" w14:paraId="47C60C93" w14:textId="77777777" w:rsidTr="007C2762">
        <w:trPr>
          <w:trHeight w:val="864"/>
        </w:trPr>
        <w:tc>
          <w:tcPr>
            <w:tcW w:w="2088" w:type="dxa"/>
            <w:vAlign w:val="center"/>
          </w:tcPr>
          <w:p w14:paraId="321AB7AB" w14:textId="77777777" w:rsidR="007C2762" w:rsidRPr="00AB0FDB" w:rsidRDefault="007C2762" w:rsidP="00605B4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4604F8B5" w14:textId="5CD8A5DD" w:rsidR="007C2762" w:rsidRDefault="007C2762" w:rsidP="00D0331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B63CBD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gas </w:t>
            </w:r>
            <w:r w:rsidR="00E81502">
              <w:rPr>
                <w:rFonts w:cs="Arial"/>
              </w:rPr>
              <w:t>via your own supplier.</w:t>
            </w:r>
          </w:p>
        </w:tc>
      </w:tr>
      <w:tr w:rsidR="007C2762" w14:paraId="3E1955FC" w14:textId="77777777" w:rsidTr="00605B40">
        <w:trPr>
          <w:trHeight w:val="706"/>
        </w:trPr>
        <w:tc>
          <w:tcPr>
            <w:tcW w:w="2088" w:type="dxa"/>
            <w:vAlign w:val="center"/>
          </w:tcPr>
          <w:p w14:paraId="13DD2E8F" w14:textId="77777777" w:rsidR="007C2762" w:rsidRPr="00AB0FDB" w:rsidRDefault="007C2762" w:rsidP="00605B4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274FDE8C" w14:textId="236D7F9A" w:rsidR="007C2762" w:rsidRDefault="00B91079" w:rsidP="00E8150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by </w:t>
            </w:r>
            <w:r w:rsidR="0096214D">
              <w:rPr>
                <w:rFonts w:cs="Arial"/>
              </w:rPr>
              <w:t>Direct Debit/Standing Order.</w:t>
            </w:r>
          </w:p>
        </w:tc>
      </w:tr>
      <w:tr w:rsidR="007C2762" w14:paraId="29FFF5D1" w14:textId="77777777" w:rsidTr="00605B40">
        <w:trPr>
          <w:trHeight w:val="750"/>
        </w:trPr>
        <w:tc>
          <w:tcPr>
            <w:tcW w:w="2088" w:type="dxa"/>
            <w:vAlign w:val="center"/>
          </w:tcPr>
          <w:p w14:paraId="6D047611" w14:textId="77777777" w:rsidR="007C2762" w:rsidRPr="00AB0FDB" w:rsidRDefault="007C2762" w:rsidP="00605B4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5F325BFE" w14:textId="77777777" w:rsidR="007C2762" w:rsidRDefault="007C2762" w:rsidP="00605B4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7C2762" w14:paraId="4094F83F" w14:textId="77777777" w:rsidTr="00605B40">
        <w:trPr>
          <w:trHeight w:val="706"/>
        </w:trPr>
        <w:tc>
          <w:tcPr>
            <w:tcW w:w="2088" w:type="dxa"/>
            <w:vAlign w:val="center"/>
          </w:tcPr>
          <w:p w14:paraId="5B8624E5" w14:textId="77777777" w:rsidR="007C2762" w:rsidRPr="00AB0FDB" w:rsidRDefault="007C2762" w:rsidP="00605B4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44425A74" w14:textId="77777777" w:rsidR="007C2762" w:rsidRDefault="007C2762" w:rsidP="005B385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</w:t>
            </w:r>
            <w:r w:rsidR="00E81502">
              <w:rPr>
                <w:rFonts w:cs="Arial"/>
              </w:rPr>
              <w:t>og or one cat only per home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7C2762" w14:paraId="20B9E549" w14:textId="77777777" w:rsidTr="00605B40">
        <w:trPr>
          <w:trHeight w:val="706"/>
        </w:trPr>
        <w:tc>
          <w:tcPr>
            <w:tcW w:w="2088" w:type="dxa"/>
            <w:vAlign w:val="center"/>
          </w:tcPr>
          <w:p w14:paraId="2E045624" w14:textId="77777777" w:rsidR="007C2762" w:rsidRPr="00016640" w:rsidRDefault="007C2762" w:rsidP="00605B4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776960F7" w14:textId="77777777" w:rsidR="007C2762" w:rsidRDefault="007C2762" w:rsidP="005B1F0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 every other Wednesday and recycling boxes every Wednesday.</w:t>
            </w:r>
          </w:p>
        </w:tc>
      </w:tr>
      <w:tr w:rsidR="007C2762" w14:paraId="6F8274CE" w14:textId="77777777" w:rsidTr="00605B40">
        <w:trPr>
          <w:trHeight w:val="750"/>
        </w:trPr>
        <w:tc>
          <w:tcPr>
            <w:tcW w:w="2088" w:type="dxa"/>
            <w:vAlign w:val="center"/>
          </w:tcPr>
          <w:p w14:paraId="169DD73F" w14:textId="77777777" w:rsidR="007C2762" w:rsidRPr="00016640" w:rsidRDefault="007C2762" w:rsidP="00605B4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4057486E" w14:textId="77777777" w:rsidR="007C2762" w:rsidRDefault="007C2762" w:rsidP="00C1047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 &amp; main line rail services are in Yeovil.</w:t>
            </w:r>
          </w:p>
        </w:tc>
      </w:tr>
      <w:tr w:rsidR="007C2762" w14:paraId="36390017" w14:textId="77777777" w:rsidTr="00605B40">
        <w:trPr>
          <w:trHeight w:val="750"/>
        </w:trPr>
        <w:tc>
          <w:tcPr>
            <w:tcW w:w="2088" w:type="dxa"/>
            <w:vAlign w:val="center"/>
          </w:tcPr>
          <w:p w14:paraId="7AC802A9" w14:textId="77777777" w:rsidR="007C2762" w:rsidRPr="00016640" w:rsidRDefault="007C2762" w:rsidP="00605B4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661B0919" w14:textId="77777777" w:rsidR="007C2762" w:rsidRDefault="007C2762" w:rsidP="00605B4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Milk &amp; newspapers are delivered daily.</w:t>
            </w:r>
          </w:p>
        </w:tc>
      </w:tr>
      <w:tr w:rsidR="007C2762" w14:paraId="2C1CCDAC" w14:textId="77777777" w:rsidTr="00605B40">
        <w:trPr>
          <w:trHeight w:val="706"/>
        </w:trPr>
        <w:tc>
          <w:tcPr>
            <w:tcW w:w="2088" w:type="dxa"/>
            <w:vAlign w:val="center"/>
          </w:tcPr>
          <w:p w14:paraId="43C53D6F" w14:textId="77777777" w:rsidR="007C2762" w:rsidRPr="00016640" w:rsidRDefault="007C2762" w:rsidP="00605B4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00D2A551" w14:textId="77777777" w:rsidR="007C2762" w:rsidRDefault="007C2762" w:rsidP="00FE42D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Superstore a few </w:t>
            </w:r>
            <w:proofErr w:type="spellStart"/>
            <w:r>
              <w:rPr>
                <w:rFonts w:cs="Arial"/>
              </w:rPr>
              <w:t>minutes drive</w:t>
            </w:r>
            <w:proofErr w:type="spellEnd"/>
            <w:r>
              <w:rPr>
                <w:rFonts w:cs="Arial"/>
              </w:rPr>
              <w:t>. Doctors Surgery, Dentist, Library &amp; shops are in Yeovil.</w:t>
            </w:r>
          </w:p>
        </w:tc>
      </w:tr>
      <w:tr w:rsidR="00C1317D" w14:paraId="45FBF6D6" w14:textId="77777777" w:rsidTr="00E81502">
        <w:trPr>
          <w:trHeight w:val="1152"/>
        </w:trPr>
        <w:tc>
          <w:tcPr>
            <w:tcW w:w="2088" w:type="dxa"/>
            <w:vAlign w:val="center"/>
          </w:tcPr>
          <w:p w14:paraId="680B10A1" w14:textId="77777777" w:rsidR="00C1317D" w:rsidRPr="00016640" w:rsidRDefault="00C1317D" w:rsidP="00E81502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0B89F155" w14:textId="77777777" w:rsidR="00C1317D" w:rsidRPr="00364D19" w:rsidRDefault="00C1317D" w:rsidP="009E377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C1317D" w:rsidRPr="000F4691" w14:paraId="463A51A1" w14:textId="77777777" w:rsidTr="00E81502">
        <w:trPr>
          <w:trHeight w:val="432"/>
        </w:trPr>
        <w:tc>
          <w:tcPr>
            <w:tcW w:w="10682" w:type="dxa"/>
            <w:gridSpan w:val="2"/>
            <w:vAlign w:val="center"/>
          </w:tcPr>
          <w:p w14:paraId="6E3948FB" w14:textId="77777777" w:rsidR="00C1317D" w:rsidRPr="000F4691" w:rsidRDefault="00C1317D" w:rsidP="00E8150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26B1ABD6" w14:textId="77777777" w:rsidR="00C1317D" w:rsidRPr="000F4691" w:rsidRDefault="00C1317D" w:rsidP="00E8150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91A04E4" w14:textId="298531E0" w:rsidR="00C1317D" w:rsidRPr="000F4691" w:rsidRDefault="00C1317D" w:rsidP="002F1D1C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B63CBD">
              <w:rPr>
                <w:rFonts w:ascii="Century Gothic" w:hAnsi="Century Gothic" w:cs="Arial"/>
                <w:i/>
                <w:sz w:val="20"/>
                <w:szCs w:val="20"/>
              </w:rPr>
              <w:t>March 2023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465A6D2C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E81502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AD30" w14:textId="77777777" w:rsidR="00F32282" w:rsidRDefault="00F32282" w:rsidP="00364D19">
      <w:pPr>
        <w:spacing w:after="0" w:line="240" w:lineRule="auto"/>
      </w:pPr>
      <w:r>
        <w:separator/>
      </w:r>
    </w:p>
  </w:endnote>
  <w:endnote w:type="continuationSeparator" w:id="0">
    <w:p w14:paraId="4E8B0954" w14:textId="77777777" w:rsidR="00F32282" w:rsidRDefault="00F32282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F155" w14:textId="77777777" w:rsidR="00F32282" w:rsidRPr="00487FAB" w:rsidRDefault="00F32282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37BF309B" w14:textId="77777777" w:rsidR="00F32282" w:rsidRDefault="00F32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500E" w14:textId="77777777" w:rsidR="00F32282" w:rsidRDefault="00F32282" w:rsidP="00364D19">
      <w:pPr>
        <w:spacing w:after="0" w:line="240" w:lineRule="auto"/>
      </w:pPr>
      <w:r>
        <w:separator/>
      </w:r>
    </w:p>
  </w:footnote>
  <w:footnote w:type="continuationSeparator" w:id="0">
    <w:p w14:paraId="012FB08D" w14:textId="77777777" w:rsidR="00F32282" w:rsidRDefault="00F32282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30B61"/>
    <w:rsid w:val="00104DEE"/>
    <w:rsid w:val="001815DE"/>
    <w:rsid w:val="00242200"/>
    <w:rsid w:val="002C6296"/>
    <w:rsid w:val="002F0C71"/>
    <w:rsid w:val="002F1D1C"/>
    <w:rsid w:val="003212E0"/>
    <w:rsid w:val="003244F0"/>
    <w:rsid w:val="003259CC"/>
    <w:rsid w:val="00364D19"/>
    <w:rsid w:val="00423E7B"/>
    <w:rsid w:val="00445864"/>
    <w:rsid w:val="00476771"/>
    <w:rsid w:val="00487FAB"/>
    <w:rsid w:val="004E02AD"/>
    <w:rsid w:val="00502892"/>
    <w:rsid w:val="00516DE2"/>
    <w:rsid w:val="005255CD"/>
    <w:rsid w:val="005372D0"/>
    <w:rsid w:val="00565960"/>
    <w:rsid w:val="005A6671"/>
    <w:rsid w:val="005B1F0C"/>
    <w:rsid w:val="005B3851"/>
    <w:rsid w:val="005E7024"/>
    <w:rsid w:val="005E7479"/>
    <w:rsid w:val="00605B40"/>
    <w:rsid w:val="006279C6"/>
    <w:rsid w:val="00797DC4"/>
    <w:rsid w:val="007C2762"/>
    <w:rsid w:val="007C3113"/>
    <w:rsid w:val="00831773"/>
    <w:rsid w:val="00854EF7"/>
    <w:rsid w:val="00855FD7"/>
    <w:rsid w:val="008657D0"/>
    <w:rsid w:val="00870F62"/>
    <w:rsid w:val="00933883"/>
    <w:rsid w:val="0093625D"/>
    <w:rsid w:val="0096214D"/>
    <w:rsid w:val="00985630"/>
    <w:rsid w:val="009E3772"/>
    <w:rsid w:val="00AB0FDB"/>
    <w:rsid w:val="00AB26D3"/>
    <w:rsid w:val="00AC46A6"/>
    <w:rsid w:val="00B63CBD"/>
    <w:rsid w:val="00B91079"/>
    <w:rsid w:val="00BA740D"/>
    <w:rsid w:val="00BC3C50"/>
    <w:rsid w:val="00BD7751"/>
    <w:rsid w:val="00BE1C90"/>
    <w:rsid w:val="00C10471"/>
    <w:rsid w:val="00C130D6"/>
    <w:rsid w:val="00C1317D"/>
    <w:rsid w:val="00C265BD"/>
    <w:rsid w:val="00C271DC"/>
    <w:rsid w:val="00C5703A"/>
    <w:rsid w:val="00C749B4"/>
    <w:rsid w:val="00C74FBF"/>
    <w:rsid w:val="00CA637D"/>
    <w:rsid w:val="00CB0CDD"/>
    <w:rsid w:val="00D03313"/>
    <w:rsid w:val="00D2658E"/>
    <w:rsid w:val="00D64887"/>
    <w:rsid w:val="00D66B07"/>
    <w:rsid w:val="00D738EC"/>
    <w:rsid w:val="00DA4609"/>
    <w:rsid w:val="00DB5035"/>
    <w:rsid w:val="00DF5786"/>
    <w:rsid w:val="00E15BE1"/>
    <w:rsid w:val="00E25B81"/>
    <w:rsid w:val="00E81502"/>
    <w:rsid w:val="00E8418A"/>
    <w:rsid w:val="00E84457"/>
    <w:rsid w:val="00F23BEA"/>
    <w:rsid w:val="00F32282"/>
    <w:rsid w:val="00F660DE"/>
    <w:rsid w:val="00F94AFF"/>
    <w:rsid w:val="00FE42DB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3363"/>
  <w15:docId w15:val="{DDA69741-850E-4E53-96F8-2D201E6E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39</cp:revision>
  <cp:lastPrinted>2018-01-03T14:46:00Z</cp:lastPrinted>
  <dcterms:created xsi:type="dcterms:W3CDTF">2011-02-17T11:32:00Z</dcterms:created>
  <dcterms:modified xsi:type="dcterms:W3CDTF">2023-03-13T10:54:00Z</dcterms:modified>
</cp:coreProperties>
</file>