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401"/>
      </w:tblGrid>
      <w:tr w:rsidR="00487FAB" w14:paraId="15810EE0" w14:textId="77777777" w:rsidTr="00BD0807">
        <w:trPr>
          <w:trHeight w:val="1530"/>
        </w:trPr>
        <w:tc>
          <w:tcPr>
            <w:tcW w:w="10682" w:type="dxa"/>
            <w:gridSpan w:val="2"/>
            <w:vAlign w:val="center"/>
          </w:tcPr>
          <w:p w14:paraId="7EBEE5CC" w14:textId="77777777" w:rsidR="00487FAB" w:rsidRDefault="00487FAB" w:rsidP="00BD0807">
            <w:pPr>
              <w:pStyle w:val="NoSpacing"/>
              <w:rPr>
                <w:rFonts w:cs="Arial"/>
                <w:b/>
                <w:szCs w:val="22"/>
              </w:rPr>
            </w:pPr>
          </w:p>
          <w:p w14:paraId="7C82D152" w14:textId="77777777" w:rsidR="00487FAB" w:rsidRDefault="00487FAB" w:rsidP="00BD0807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BD0807">
              <w:rPr>
                <w:rFonts w:cs="Arial"/>
                <w:b/>
                <w:sz w:val="28"/>
              </w:rPr>
              <w:t>MARSHMOOR CRESCENT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41A52DB3" w14:textId="77777777" w:rsidR="00487FAB" w:rsidRDefault="00BD0807" w:rsidP="00BD080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proofErr w:type="spellStart"/>
            <w:r>
              <w:rPr>
                <w:rFonts w:cs="Arial"/>
                <w:b/>
                <w:szCs w:val="22"/>
              </w:rPr>
              <w:t>Marshmoor</w:t>
            </w:r>
            <w:proofErr w:type="spellEnd"/>
            <w:r>
              <w:rPr>
                <w:rFonts w:cs="Arial"/>
                <w:b/>
                <w:szCs w:val="22"/>
              </w:rPr>
              <w:t xml:space="preserve"> Lane, Welham Green</w:t>
            </w:r>
          </w:p>
          <w:p w14:paraId="78D7100E" w14:textId="77777777" w:rsidR="00487FAB" w:rsidRDefault="00BD0807" w:rsidP="00BD080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Hatfield, Herts AL9 7HZ</w:t>
            </w:r>
          </w:p>
          <w:p w14:paraId="6D8FD5BB" w14:textId="77777777" w:rsidR="00487FAB" w:rsidRDefault="00487FAB" w:rsidP="00BD0807">
            <w:pPr>
              <w:pStyle w:val="NoSpacing"/>
              <w:rPr>
                <w:rFonts w:cs="Arial"/>
                <w:b/>
                <w:szCs w:val="22"/>
              </w:rPr>
            </w:pPr>
          </w:p>
          <w:p w14:paraId="42074F75" w14:textId="77777777" w:rsidR="00487FAB" w:rsidRDefault="00F130B8" w:rsidP="00BD080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2D802454" w14:textId="77777777" w:rsidR="00487FAB" w:rsidRDefault="00487FAB" w:rsidP="00BD0807">
            <w:pPr>
              <w:pStyle w:val="NoSpacing"/>
              <w:rPr>
                <w:rFonts w:cs="Arial"/>
                <w:b/>
                <w:szCs w:val="22"/>
              </w:rPr>
            </w:pPr>
          </w:p>
          <w:p w14:paraId="27FE88C7" w14:textId="77777777" w:rsidR="00487FAB" w:rsidRDefault="00BD0807" w:rsidP="00BD080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46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DF6BA1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DF6BA1">
              <w:rPr>
                <w:rFonts w:cs="Arial"/>
                <w:b/>
                <w:szCs w:val="22"/>
              </w:rPr>
              <w:t>approx</w:t>
            </w:r>
            <w:proofErr w:type="spellEnd"/>
            <w:r w:rsidR="00DF6BA1">
              <w:rPr>
                <w:rFonts w:cs="Arial"/>
                <w:b/>
                <w:szCs w:val="22"/>
              </w:rPr>
              <w:t>)</w:t>
            </w:r>
          </w:p>
          <w:p w14:paraId="6AD20119" w14:textId="77777777" w:rsidR="00487FAB" w:rsidRPr="00AB0FDB" w:rsidRDefault="00487FAB" w:rsidP="00BD080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C770E53" wp14:editId="4E6D3043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0D9ABCBC" w14:textId="77777777" w:rsidTr="00BD0807">
        <w:trPr>
          <w:trHeight w:val="706"/>
        </w:trPr>
        <w:tc>
          <w:tcPr>
            <w:tcW w:w="2088" w:type="dxa"/>
            <w:vAlign w:val="center"/>
          </w:tcPr>
          <w:p w14:paraId="13246558" w14:textId="77777777" w:rsidR="00487FAB" w:rsidRPr="00C130D6" w:rsidRDefault="00487FAB" w:rsidP="00BD080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  <w:r w:rsidR="007E618D">
              <w:rPr>
                <w:rFonts w:cs="Arial"/>
                <w:b/>
              </w:rPr>
              <w:t>s</w:t>
            </w:r>
          </w:p>
        </w:tc>
        <w:tc>
          <w:tcPr>
            <w:tcW w:w="8594" w:type="dxa"/>
            <w:vAlign w:val="center"/>
          </w:tcPr>
          <w:p w14:paraId="76509CC2" w14:textId="77777777" w:rsidR="00487FAB" w:rsidRDefault="0036287A" w:rsidP="0036287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David &amp; Wendy Jacklin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BD0807">
              <w:rPr>
                <w:rFonts w:cs="Arial"/>
              </w:rPr>
              <w:t xml:space="preserve">Elstree </w:t>
            </w:r>
            <w:r w:rsidR="00487FAB">
              <w:rPr>
                <w:rFonts w:cs="Arial"/>
              </w:rPr>
              <w:t>Park Office:</w:t>
            </w:r>
            <w:r w:rsidR="00487FAB">
              <w:rPr>
                <w:rFonts w:cs="Arial"/>
              </w:rPr>
              <w:tab/>
              <w:t>0</w:t>
            </w:r>
            <w:r w:rsidR="00BD0807">
              <w:rPr>
                <w:rFonts w:cs="Arial"/>
              </w:rPr>
              <w:t>208 953 4294</w:t>
            </w:r>
          </w:p>
        </w:tc>
      </w:tr>
      <w:tr w:rsidR="00487FAB" w14:paraId="52186D5C" w14:textId="77777777" w:rsidTr="00BD0807">
        <w:trPr>
          <w:trHeight w:val="750"/>
        </w:trPr>
        <w:tc>
          <w:tcPr>
            <w:tcW w:w="2088" w:type="dxa"/>
            <w:vAlign w:val="center"/>
          </w:tcPr>
          <w:p w14:paraId="04472E53" w14:textId="77777777" w:rsidR="00487FAB" w:rsidRPr="00C130D6" w:rsidRDefault="00487FAB" w:rsidP="00BD080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39C8D835" w14:textId="77777777" w:rsidR="00487FAB" w:rsidRDefault="007E618D" w:rsidP="00BD080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Admin</w:t>
            </w:r>
            <w:r w:rsidR="002D00BF">
              <w:rPr>
                <w:rFonts w:cs="Arial"/>
              </w:rPr>
              <w:t>istered by Elstree Park</w:t>
            </w:r>
          </w:p>
          <w:p w14:paraId="691B299D" w14:textId="77777777" w:rsidR="00487FAB" w:rsidRDefault="007E618D" w:rsidP="00BD080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487FAB">
              <w:rPr>
                <w:rFonts w:cs="Arial"/>
              </w:rPr>
              <w:t>y appointment</w:t>
            </w:r>
            <w:r w:rsidR="002D00BF">
              <w:rPr>
                <w:rFonts w:cs="Arial"/>
              </w:rPr>
              <w:tab/>
              <w:t xml:space="preserve">(There is no park office at </w:t>
            </w:r>
            <w:proofErr w:type="spellStart"/>
            <w:r w:rsidR="002D00BF">
              <w:rPr>
                <w:rFonts w:cs="Arial"/>
              </w:rPr>
              <w:t>Marshmoor</w:t>
            </w:r>
            <w:proofErr w:type="spellEnd"/>
            <w:r w:rsidR="002D00BF">
              <w:rPr>
                <w:rFonts w:cs="Arial"/>
              </w:rPr>
              <w:t xml:space="preserve"> Crescent Park)</w:t>
            </w:r>
          </w:p>
        </w:tc>
      </w:tr>
      <w:tr w:rsidR="00487FAB" w14:paraId="48F6B3D5" w14:textId="77777777" w:rsidTr="00BD0807">
        <w:trPr>
          <w:trHeight w:val="750"/>
        </w:trPr>
        <w:tc>
          <w:tcPr>
            <w:tcW w:w="2088" w:type="dxa"/>
            <w:vAlign w:val="center"/>
          </w:tcPr>
          <w:p w14:paraId="0E284FE5" w14:textId="77777777" w:rsidR="00487FAB" w:rsidRPr="00AB0FDB" w:rsidRDefault="00487FAB" w:rsidP="00BD080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3B8DC621" w14:textId="13712973" w:rsidR="00487FAB" w:rsidRDefault="002D00BF" w:rsidP="00BD080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7859C2">
              <w:rPr>
                <w:rFonts w:cs="Arial"/>
              </w:rPr>
              <w:t xml:space="preserve">park office or by </w:t>
            </w:r>
            <w:r w:rsidR="00FC210F">
              <w:rPr>
                <w:rFonts w:cs="Arial"/>
              </w:rPr>
              <w:t>Direct Debit/Standing Order.</w:t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160F6C86" w14:textId="77777777" w:rsidTr="00BD0807">
        <w:trPr>
          <w:trHeight w:val="706"/>
        </w:trPr>
        <w:tc>
          <w:tcPr>
            <w:tcW w:w="2088" w:type="dxa"/>
            <w:vAlign w:val="center"/>
          </w:tcPr>
          <w:p w14:paraId="3B5DD609" w14:textId="77777777" w:rsidR="00487FAB" w:rsidRPr="00AB0FDB" w:rsidRDefault="00487FAB" w:rsidP="00BD080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19E8E114" w14:textId="4A2B0FA6" w:rsidR="00487FAB" w:rsidRDefault="00824E35" w:rsidP="007859C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A715DC">
              <w:rPr>
                <w:rFonts w:cs="Arial"/>
              </w:rPr>
              <w:t>.</w:t>
            </w:r>
          </w:p>
        </w:tc>
      </w:tr>
      <w:tr w:rsidR="00487FAB" w14:paraId="478F6198" w14:textId="77777777" w:rsidTr="00BD0807">
        <w:trPr>
          <w:trHeight w:val="750"/>
        </w:trPr>
        <w:tc>
          <w:tcPr>
            <w:tcW w:w="2088" w:type="dxa"/>
            <w:vAlign w:val="center"/>
          </w:tcPr>
          <w:p w14:paraId="68C30341" w14:textId="77777777" w:rsidR="00487FAB" w:rsidRPr="00AB0FDB" w:rsidRDefault="00DA3CE3" w:rsidP="00BD080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</w:t>
            </w:r>
          </w:p>
        </w:tc>
        <w:tc>
          <w:tcPr>
            <w:tcW w:w="8594" w:type="dxa"/>
            <w:vAlign w:val="center"/>
          </w:tcPr>
          <w:p w14:paraId="1C60C5C2" w14:textId="4EE96D4F" w:rsidR="00487FAB" w:rsidRDefault="006829E9" w:rsidP="00BD080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FC210F">
              <w:rPr>
                <w:rFonts w:cs="Arial"/>
              </w:rPr>
              <w:t>Direct Debit/Standing Order.</w:t>
            </w:r>
          </w:p>
        </w:tc>
      </w:tr>
      <w:tr w:rsidR="00726917" w14:paraId="27590B29" w14:textId="77777777" w:rsidTr="00726917">
        <w:trPr>
          <w:trHeight w:val="864"/>
        </w:trPr>
        <w:tc>
          <w:tcPr>
            <w:tcW w:w="2088" w:type="dxa"/>
            <w:vAlign w:val="center"/>
          </w:tcPr>
          <w:p w14:paraId="629FCDF2" w14:textId="77777777" w:rsidR="00726917" w:rsidRPr="00AB0FDB" w:rsidRDefault="00726917" w:rsidP="00BD080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27ACB2EE" w14:textId="6547CF0B" w:rsidR="00726917" w:rsidRDefault="00842156" w:rsidP="002D00B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LP</w:t>
            </w:r>
            <w:r w:rsidR="007815DA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gas direct from supplier.</w:t>
            </w:r>
          </w:p>
        </w:tc>
      </w:tr>
      <w:tr w:rsidR="00726917" w14:paraId="01BF5C03" w14:textId="77777777" w:rsidTr="00BD0807">
        <w:trPr>
          <w:trHeight w:val="706"/>
        </w:trPr>
        <w:tc>
          <w:tcPr>
            <w:tcW w:w="2088" w:type="dxa"/>
            <w:vAlign w:val="center"/>
          </w:tcPr>
          <w:p w14:paraId="1E0DEE4D" w14:textId="77777777" w:rsidR="00726917" w:rsidRPr="00AB0FDB" w:rsidRDefault="00726917" w:rsidP="00BD080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177BC19D" w14:textId="77777777" w:rsidR="00726917" w:rsidRDefault="00726917" w:rsidP="00BD080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electricity charged direct by supplier.</w:t>
            </w:r>
          </w:p>
        </w:tc>
      </w:tr>
      <w:tr w:rsidR="00726917" w14:paraId="66242C53" w14:textId="77777777" w:rsidTr="00BD0807">
        <w:trPr>
          <w:trHeight w:val="750"/>
        </w:trPr>
        <w:tc>
          <w:tcPr>
            <w:tcW w:w="2088" w:type="dxa"/>
            <w:vAlign w:val="center"/>
          </w:tcPr>
          <w:p w14:paraId="25398681" w14:textId="77777777" w:rsidR="00726917" w:rsidRPr="00AB0FDB" w:rsidRDefault="00726917" w:rsidP="00BD080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2AE9CB2C" w14:textId="77777777" w:rsidR="00726917" w:rsidRDefault="00726917" w:rsidP="00BD080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726917" w14:paraId="770D3B8D" w14:textId="77777777" w:rsidTr="00BD0807">
        <w:trPr>
          <w:trHeight w:val="706"/>
        </w:trPr>
        <w:tc>
          <w:tcPr>
            <w:tcW w:w="2088" w:type="dxa"/>
            <w:vAlign w:val="center"/>
          </w:tcPr>
          <w:p w14:paraId="14C56816" w14:textId="77777777" w:rsidR="00726917" w:rsidRPr="00AB0FDB" w:rsidRDefault="00726917" w:rsidP="00BD080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7436D819" w14:textId="77777777" w:rsidR="00726917" w:rsidRDefault="00C57885" w:rsidP="002D76A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One </w:t>
            </w:r>
            <w:r w:rsidR="002D76A8">
              <w:rPr>
                <w:rFonts w:cs="Arial"/>
              </w:rPr>
              <w:t>dog or one cat only per home would be considered.</w:t>
            </w:r>
          </w:p>
        </w:tc>
      </w:tr>
      <w:tr w:rsidR="00726917" w14:paraId="35CC1375" w14:textId="77777777" w:rsidTr="00BD0807">
        <w:trPr>
          <w:trHeight w:val="706"/>
        </w:trPr>
        <w:tc>
          <w:tcPr>
            <w:tcW w:w="2088" w:type="dxa"/>
            <w:vAlign w:val="center"/>
          </w:tcPr>
          <w:p w14:paraId="51B295D2" w14:textId="77777777" w:rsidR="00726917" w:rsidRPr="00016640" w:rsidRDefault="00726917" w:rsidP="00BD080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4B2A6E08" w14:textId="77777777" w:rsidR="00726917" w:rsidRDefault="00726917" w:rsidP="00EF632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are emptied every Wednesday and recycling boxes every other Wednesday.</w:t>
            </w:r>
          </w:p>
        </w:tc>
      </w:tr>
      <w:tr w:rsidR="00726917" w14:paraId="5C355E8C" w14:textId="77777777" w:rsidTr="00BD0807">
        <w:trPr>
          <w:trHeight w:val="750"/>
        </w:trPr>
        <w:tc>
          <w:tcPr>
            <w:tcW w:w="2088" w:type="dxa"/>
            <w:vAlign w:val="center"/>
          </w:tcPr>
          <w:p w14:paraId="71132E37" w14:textId="77777777" w:rsidR="00726917" w:rsidRPr="00016640" w:rsidRDefault="00726917" w:rsidP="00BD080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07E0F576" w14:textId="77777777" w:rsidR="00726917" w:rsidRDefault="00726917" w:rsidP="003A0EF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go to Hatfield and Potters Bar. Main line train services run from Welham Green.</w:t>
            </w:r>
          </w:p>
        </w:tc>
      </w:tr>
      <w:tr w:rsidR="00726917" w14:paraId="0748DF58" w14:textId="77777777" w:rsidTr="00BD0807">
        <w:trPr>
          <w:trHeight w:val="750"/>
        </w:trPr>
        <w:tc>
          <w:tcPr>
            <w:tcW w:w="2088" w:type="dxa"/>
            <w:vAlign w:val="center"/>
          </w:tcPr>
          <w:p w14:paraId="067900EC" w14:textId="77777777" w:rsidR="00726917" w:rsidRPr="00016640" w:rsidRDefault="00726917" w:rsidP="00BD080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6B250BF6" w14:textId="210E344C" w:rsidR="00726917" w:rsidRDefault="00726917" w:rsidP="007A50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Milk </w:t>
            </w:r>
            <w:r w:rsidR="007A50F5">
              <w:rPr>
                <w:rFonts w:cs="Arial"/>
              </w:rPr>
              <w:t>is</w:t>
            </w:r>
            <w:r>
              <w:rPr>
                <w:rFonts w:cs="Arial"/>
              </w:rPr>
              <w:t xml:space="preserve"> delivered daily</w:t>
            </w:r>
            <w:r w:rsidR="00FE006B">
              <w:rPr>
                <w:rFonts w:cs="Arial"/>
              </w:rPr>
              <w:t>.</w:t>
            </w:r>
          </w:p>
        </w:tc>
      </w:tr>
      <w:tr w:rsidR="00726917" w14:paraId="054931F5" w14:textId="77777777" w:rsidTr="00BD0807">
        <w:trPr>
          <w:trHeight w:val="706"/>
        </w:trPr>
        <w:tc>
          <w:tcPr>
            <w:tcW w:w="2088" w:type="dxa"/>
            <w:vAlign w:val="center"/>
          </w:tcPr>
          <w:p w14:paraId="11ACF9EE" w14:textId="77777777" w:rsidR="00726917" w:rsidRPr="00016640" w:rsidRDefault="00726917" w:rsidP="00BD080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33FCD376" w14:textId="77777777" w:rsidR="00726917" w:rsidRDefault="00726917" w:rsidP="00BD080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Shopping centre in Hatfield.</w:t>
            </w:r>
          </w:p>
        </w:tc>
      </w:tr>
      <w:tr w:rsidR="00726917" w14:paraId="4F00F838" w14:textId="77777777" w:rsidTr="007E618D">
        <w:trPr>
          <w:trHeight w:val="1152"/>
        </w:trPr>
        <w:tc>
          <w:tcPr>
            <w:tcW w:w="2088" w:type="dxa"/>
            <w:vAlign w:val="center"/>
          </w:tcPr>
          <w:p w14:paraId="640E408B" w14:textId="77777777" w:rsidR="00726917" w:rsidRPr="00016640" w:rsidRDefault="00726917" w:rsidP="007E618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11CF0BB6" w14:textId="77777777" w:rsidR="00726917" w:rsidRPr="00364D19" w:rsidRDefault="00C50D72" w:rsidP="007E618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2D00BF" w:rsidRPr="000F4691" w14:paraId="020035F3" w14:textId="77777777" w:rsidTr="00554EFB">
        <w:trPr>
          <w:trHeight w:val="432"/>
        </w:trPr>
        <w:tc>
          <w:tcPr>
            <w:tcW w:w="10682" w:type="dxa"/>
            <w:gridSpan w:val="2"/>
            <w:vAlign w:val="center"/>
          </w:tcPr>
          <w:p w14:paraId="733F5189" w14:textId="77777777" w:rsidR="002D00BF" w:rsidRPr="000F4691" w:rsidRDefault="002D00BF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5F27E2C3" w14:textId="77777777" w:rsidR="002D00BF" w:rsidRPr="000F4691" w:rsidRDefault="002D00BF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1833458F" w14:textId="3357AC21" w:rsidR="002D00BF" w:rsidRPr="000F4691" w:rsidRDefault="002D00BF" w:rsidP="00B2613B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7815DA">
              <w:rPr>
                <w:rFonts w:ascii="Century Gothic" w:hAnsi="Century Gothic" w:cs="Arial"/>
                <w:i/>
                <w:sz w:val="20"/>
                <w:szCs w:val="20"/>
              </w:rPr>
              <w:t>March 2023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5D226B31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695755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DFC0" w14:textId="77777777" w:rsidR="007E618D" w:rsidRDefault="007E618D" w:rsidP="00364D19">
      <w:pPr>
        <w:spacing w:after="0" w:line="240" w:lineRule="auto"/>
      </w:pPr>
      <w:r>
        <w:separator/>
      </w:r>
    </w:p>
  </w:endnote>
  <w:endnote w:type="continuationSeparator" w:id="0">
    <w:p w14:paraId="708A0718" w14:textId="77777777" w:rsidR="007E618D" w:rsidRDefault="007E618D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8924" w14:textId="77777777" w:rsidR="007E618D" w:rsidRPr="00487FAB" w:rsidRDefault="007E618D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664D026B" w14:textId="77777777" w:rsidR="007E618D" w:rsidRDefault="007E6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5753" w14:textId="77777777" w:rsidR="007E618D" w:rsidRDefault="007E618D" w:rsidP="00364D19">
      <w:pPr>
        <w:spacing w:after="0" w:line="240" w:lineRule="auto"/>
      </w:pPr>
      <w:r>
        <w:separator/>
      </w:r>
    </w:p>
  </w:footnote>
  <w:footnote w:type="continuationSeparator" w:id="0">
    <w:p w14:paraId="22C4FA67" w14:textId="77777777" w:rsidR="007E618D" w:rsidRDefault="007E618D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D0"/>
    <w:rsid w:val="00016640"/>
    <w:rsid w:val="00137A11"/>
    <w:rsid w:val="001815DE"/>
    <w:rsid w:val="00227D96"/>
    <w:rsid w:val="002D00BF"/>
    <w:rsid w:val="002D76A8"/>
    <w:rsid w:val="002F0C71"/>
    <w:rsid w:val="00300D41"/>
    <w:rsid w:val="003212E0"/>
    <w:rsid w:val="0036287A"/>
    <w:rsid w:val="00364D19"/>
    <w:rsid w:val="0038115B"/>
    <w:rsid w:val="003A0EFB"/>
    <w:rsid w:val="003D0D8F"/>
    <w:rsid w:val="004061B1"/>
    <w:rsid w:val="00442BD7"/>
    <w:rsid w:val="00445864"/>
    <w:rsid w:val="00487FAB"/>
    <w:rsid w:val="004F01C7"/>
    <w:rsid w:val="00516DE2"/>
    <w:rsid w:val="00586654"/>
    <w:rsid w:val="005D7C7A"/>
    <w:rsid w:val="005E7024"/>
    <w:rsid w:val="00641109"/>
    <w:rsid w:val="006829E9"/>
    <w:rsid w:val="00695755"/>
    <w:rsid w:val="006B4359"/>
    <w:rsid w:val="006D01A1"/>
    <w:rsid w:val="00726917"/>
    <w:rsid w:val="007361C4"/>
    <w:rsid w:val="007815DA"/>
    <w:rsid w:val="007859C2"/>
    <w:rsid w:val="007A50F5"/>
    <w:rsid w:val="007C3113"/>
    <w:rsid w:val="007E618D"/>
    <w:rsid w:val="008204EC"/>
    <w:rsid w:val="00824E35"/>
    <w:rsid w:val="008368C3"/>
    <w:rsid w:val="00842156"/>
    <w:rsid w:val="00854EF7"/>
    <w:rsid w:val="00856041"/>
    <w:rsid w:val="008657D0"/>
    <w:rsid w:val="0087443F"/>
    <w:rsid w:val="008E05E5"/>
    <w:rsid w:val="00925A4F"/>
    <w:rsid w:val="00925E16"/>
    <w:rsid w:val="0093625D"/>
    <w:rsid w:val="00972292"/>
    <w:rsid w:val="00A06308"/>
    <w:rsid w:val="00A20262"/>
    <w:rsid w:val="00A715DC"/>
    <w:rsid w:val="00AB0FDB"/>
    <w:rsid w:val="00AC0166"/>
    <w:rsid w:val="00AC3308"/>
    <w:rsid w:val="00AD27EE"/>
    <w:rsid w:val="00B2613B"/>
    <w:rsid w:val="00BA0D6E"/>
    <w:rsid w:val="00BD0807"/>
    <w:rsid w:val="00BE1C90"/>
    <w:rsid w:val="00C130D6"/>
    <w:rsid w:val="00C459FA"/>
    <w:rsid w:val="00C50D72"/>
    <w:rsid w:val="00C56CE6"/>
    <w:rsid w:val="00C57885"/>
    <w:rsid w:val="00C65C48"/>
    <w:rsid w:val="00C749B4"/>
    <w:rsid w:val="00CE5A8F"/>
    <w:rsid w:val="00D13735"/>
    <w:rsid w:val="00D2658E"/>
    <w:rsid w:val="00D51A6F"/>
    <w:rsid w:val="00D66B07"/>
    <w:rsid w:val="00D738EC"/>
    <w:rsid w:val="00DA3CE3"/>
    <w:rsid w:val="00DA660D"/>
    <w:rsid w:val="00DB5035"/>
    <w:rsid w:val="00DE0F56"/>
    <w:rsid w:val="00DF6BA1"/>
    <w:rsid w:val="00E25B81"/>
    <w:rsid w:val="00EC0E5B"/>
    <w:rsid w:val="00ED7C53"/>
    <w:rsid w:val="00EF6325"/>
    <w:rsid w:val="00F130B8"/>
    <w:rsid w:val="00F23BEA"/>
    <w:rsid w:val="00F75524"/>
    <w:rsid w:val="00FC210F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3B2D"/>
  <w15:docId w15:val="{D15FADD9-9C64-4509-91CB-C658F298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20</cp:revision>
  <cp:lastPrinted>2018-01-03T16:06:00Z</cp:lastPrinted>
  <dcterms:created xsi:type="dcterms:W3CDTF">2019-07-10T12:52:00Z</dcterms:created>
  <dcterms:modified xsi:type="dcterms:W3CDTF">2023-03-13T11:02:00Z</dcterms:modified>
</cp:coreProperties>
</file>