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1014900E" w14:textId="77777777" w:rsidTr="005003D5">
        <w:trPr>
          <w:trHeight w:val="1530"/>
        </w:trPr>
        <w:tc>
          <w:tcPr>
            <w:tcW w:w="10682" w:type="dxa"/>
            <w:gridSpan w:val="2"/>
            <w:vAlign w:val="center"/>
          </w:tcPr>
          <w:p w14:paraId="7659C687" w14:textId="77777777" w:rsidR="00487FAB" w:rsidRDefault="00487FAB" w:rsidP="005003D5">
            <w:pPr>
              <w:pStyle w:val="NoSpacing"/>
              <w:rPr>
                <w:rFonts w:cs="Arial"/>
                <w:b/>
                <w:szCs w:val="22"/>
              </w:rPr>
            </w:pPr>
          </w:p>
          <w:p w14:paraId="6D22298B" w14:textId="77777777" w:rsidR="00487FAB" w:rsidRDefault="00487FAB" w:rsidP="005003D5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903794">
              <w:rPr>
                <w:rFonts w:cs="Arial"/>
                <w:b/>
                <w:sz w:val="28"/>
              </w:rPr>
              <w:t>QUARR LANE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52A0A71E" w14:textId="77777777" w:rsidR="00487FAB" w:rsidRDefault="00903794" w:rsidP="005003D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>
              <w:rPr>
                <w:rFonts w:cs="Arial"/>
                <w:b/>
                <w:szCs w:val="22"/>
              </w:rPr>
              <w:t>Quarr</w:t>
            </w:r>
            <w:proofErr w:type="spellEnd"/>
            <w:r>
              <w:rPr>
                <w:rFonts w:cs="Arial"/>
                <w:b/>
                <w:szCs w:val="22"/>
              </w:rPr>
              <w:t xml:space="preserve"> Lane, off Bristol Road</w:t>
            </w:r>
          </w:p>
          <w:p w14:paraId="7837F9D8" w14:textId="77777777" w:rsidR="00487FAB" w:rsidRDefault="00903794" w:rsidP="005003D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Sherborne, Dorset DT9 4JB</w:t>
            </w:r>
          </w:p>
          <w:p w14:paraId="1678CC68" w14:textId="77777777" w:rsidR="00487FAB" w:rsidRDefault="00487FAB" w:rsidP="005003D5">
            <w:pPr>
              <w:pStyle w:val="NoSpacing"/>
              <w:rPr>
                <w:rFonts w:cs="Arial"/>
                <w:b/>
                <w:szCs w:val="22"/>
              </w:rPr>
            </w:pPr>
          </w:p>
          <w:p w14:paraId="33466BDA" w14:textId="77777777" w:rsidR="00487FAB" w:rsidRDefault="000613B9" w:rsidP="005003D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2FA45B45" w14:textId="77777777" w:rsidR="00487FAB" w:rsidRDefault="00487FAB" w:rsidP="005003D5">
            <w:pPr>
              <w:pStyle w:val="NoSpacing"/>
              <w:rPr>
                <w:rFonts w:cs="Arial"/>
                <w:b/>
                <w:szCs w:val="22"/>
              </w:rPr>
            </w:pPr>
          </w:p>
          <w:p w14:paraId="4F4E2E12" w14:textId="77777777" w:rsidR="00487FAB" w:rsidRDefault="00903794" w:rsidP="005003D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12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A60818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A60818">
              <w:rPr>
                <w:rFonts w:cs="Arial"/>
                <w:b/>
                <w:szCs w:val="22"/>
              </w:rPr>
              <w:t>approx</w:t>
            </w:r>
            <w:proofErr w:type="spellEnd"/>
            <w:r w:rsidR="00A60818">
              <w:rPr>
                <w:rFonts w:cs="Arial"/>
                <w:b/>
                <w:szCs w:val="22"/>
              </w:rPr>
              <w:t>)</w:t>
            </w:r>
          </w:p>
          <w:p w14:paraId="054A57BD" w14:textId="77777777" w:rsidR="00487FAB" w:rsidRPr="00AB0FDB" w:rsidRDefault="00487FAB" w:rsidP="005003D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2CEA999" wp14:editId="4D4D1737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48594B21" w14:textId="77777777" w:rsidTr="005003D5">
        <w:trPr>
          <w:trHeight w:val="706"/>
        </w:trPr>
        <w:tc>
          <w:tcPr>
            <w:tcW w:w="2088" w:type="dxa"/>
            <w:vAlign w:val="center"/>
          </w:tcPr>
          <w:p w14:paraId="7FE72ADF" w14:textId="77777777" w:rsidR="00487FAB" w:rsidRPr="00C130D6" w:rsidRDefault="003868D1" w:rsidP="005003D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Administered by</w:t>
            </w:r>
          </w:p>
        </w:tc>
        <w:tc>
          <w:tcPr>
            <w:tcW w:w="8594" w:type="dxa"/>
            <w:vAlign w:val="center"/>
          </w:tcPr>
          <w:p w14:paraId="62649948" w14:textId="77777777" w:rsidR="00487FAB" w:rsidRDefault="00903794" w:rsidP="005003D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Head </w:t>
            </w:r>
            <w:proofErr w:type="gramStart"/>
            <w:r>
              <w:rPr>
                <w:rFonts w:cs="Arial"/>
              </w:rPr>
              <w:t>Office :</w:t>
            </w:r>
            <w:proofErr w:type="gramEnd"/>
            <w:r>
              <w:rPr>
                <w:rFonts w:cs="Arial"/>
              </w:rPr>
              <w:tab/>
              <w:t>01935 862079</w:t>
            </w:r>
          </w:p>
        </w:tc>
      </w:tr>
      <w:tr w:rsidR="00487FAB" w14:paraId="00C361A7" w14:textId="77777777" w:rsidTr="005003D5">
        <w:trPr>
          <w:trHeight w:val="750"/>
        </w:trPr>
        <w:tc>
          <w:tcPr>
            <w:tcW w:w="2088" w:type="dxa"/>
            <w:vAlign w:val="center"/>
          </w:tcPr>
          <w:p w14:paraId="24A40104" w14:textId="77777777" w:rsidR="00487FAB" w:rsidRPr="00C130D6" w:rsidRDefault="00487FAB" w:rsidP="005003D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Hours</w:t>
            </w:r>
          </w:p>
        </w:tc>
        <w:tc>
          <w:tcPr>
            <w:tcW w:w="8594" w:type="dxa"/>
            <w:vAlign w:val="center"/>
          </w:tcPr>
          <w:p w14:paraId="42C7A9A1" w14:textId="77777777" w:rsidR="00487FAB" w:rsidRDefault="00903794" w:rsidP="005003D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487FAB">
              <w:rPr>
                <w:rFonts w:cs="Arial"/>
              </w:rPr>
              <w:t>y appointment</w:t>
            </w:r>
            <w:r>
              <w:rPr>
                <w:rFonts w:cs="Arial"/>
              </w:rPr>
              <w:t xml:space="preserve"> only</w:t>
            </w:r>
            <w:r w:rsidR="005003D5">
              <w:rPr>
                <w:rFonts w:cs="Arial"/>
              </w:rPr>
              <w:tab/>
            </w:r>
            <w:r w:rsidR="005003D5">
              <w:rPr>
                <w:rFonts w:cs="Arial"/>
              </w:rPr>
              <w:tab/>
              <w:t xml:space="preserve">(There is no park office at </w:t>
            </w:r>
            <w:proofErr w:type="spellStart"/>
            <w:r w:rsidR="005003D5">
              <w:rPr>
                <w:rFonts w:cs="Arial"/>
              </w:rPr>
              <w:t>Quarr</w:t>
            </w:r>
            <w:proofErr w:type="spellEnd"/>
            <w:r w:rsidR="005003D5">
              <w:rPr>
                <w:rFonts w:cs="Arial"/>
              </w:rPr>
              <w:t xml:space="preserve"> Lane Park)</w:t>
            </w:r>
          </w:p>
        </w:tc>
      </w:tr>
      <w:tr w:rsidR="00487FAB" w14:paraId="64F179FD" w14:textId="77777777" w:rsidTr="005003D5">
        <w:trPr>
          <w:trHeight w:val="750"/>
        </w:trPr>
        <w:tc>
          <w:tcPr>
            <w:tcW w:w="2088" w:type="dxa"/>
            <w:vAlign w:val="center"/>
          </w:tcPr>
          <w:p w14:paraId="6286072D" w14:textId="77777777" w:rsidR="00487FAB" w:rsidRPr="00AB0FDB" w:rsidRDefault="00487FAB" w:rsidP="005003D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4ACE3C70" w14:textId="7A6C8D9F" w:rsidR="00487FAB" w:rsidRDefault="00824C07" w:rsidP="005003D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5003D5">
              <w:rPr>
                <w:rFonts w:cs="Arial"/>
              </w:rPr>
              <w:t xml:space="preserve">ue on the first day of each month at the </w:t>
            </w:r>
            <w:r w:rsidR="0049538A">
              <w:rPr>
                <w:rFonts w:cs="Arial"/>
              </w:rPr>
              <w:t xml:space="preserve">park office or by </w:t>
            </w:r>
            <w:r w:rsidR="0031743C">
              <w:rPr>
                <w:rFonts w:cs="Arial"/>
              </w:rPr>
              <w:t>Direct Debit/Standing Order.</w:t>
            </w:r>
            <w:r w:rsidR="005003D5"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 w:rsidR="005003D5">
              <w:rPr>
                <w:rFonts w:cs="Arial"/>
              </w:rPr>
              <w:t>.</w:t>
            </w:r>
          </w:p>
        </w:tc>
      </w:tr>
      <w:tr w:rsidR="00487FAB" w14:paraId="531ECB42" w14:textId="77777777" w:rsidTr="005003D5">
        <w:trPr>
          <w:trHeight w:val="706"/>
        </w:trPr>
        <w:tc>
          <w:tcPr>
            <w:tcW w:w="2088" w:type="dxa"/>
            <w:vAlign w:val="center"/>
          </w:tcPr>
          <w:p w14:paraId="1EE1CEEE" w14:textId="77777777" w:rsidR="00487FAB" w:rsidRPr="00AB0FDB" w:rsidRDefault="00487FAB" w:rsidP="005003D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57CC4924" w14:textId="139E519A" w:rsidR="00487FAB" w:rsidRDefault="00840CB1" w:rsidP="009F363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A.</w:t>
            </w:r>
          </w:p>
        </w:tc>
      </w:tr>
      <w:tr w:rsidR="00487FAB" w14:paraId="40BE5B10" w14:textId="77777777" w:rsidTr="005003D5">
        <w:trPr>
          <w:trHeight w:val="750"/>
        </w:trPr>
        <w:tc>
          <w:tcPr>
            <w:tcW w:w="2088" w:type="dxa"/>
            <w:vAlign w:val="center"/>
          </w:tcPr>
          <w:p w14:paraId="5F68935E" w14:textId="77777777" w:rsidR="00487FAB" w:rsidRPr="00AB0FDB" w:rsidRDefault="00487FAB" w:rsidP="005003D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49EA68AC" w14:textId="77777777" w:rsidR="00487FAB" w:rsidRDefault="00EE46F8" w:rsidP="005003D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water charged direct by supplier.</w:t>
            </w:r>
          </w:p>
        </w:tc>
      </w:tr>
      <w:tr w:rsidR="00227722" w14:paraId="740BA954" w14:textId="77777777" w:rsidTr="00227722">
        <w:trPr>
          <w:trHeight w:val="864"/>
        </w:trPr>
        <w:tc>
          <w:tcPr>
            <w:tcW w:w="2088" w:type="dxa"/>
            <w:vAlign w:val="center"/>
          </w:tcPr>
          <w:p w14:paraId="61B840B7" w14:textId="77777777" w:rsidR="00227722" w:rsidRPr="00AB0FDB" w:rsidRDefault="00227722" w:rsidP="005003D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74978664" w14:textId="67F7845D" w:rsidR="00227722" w:rsidRDefault="00227722" w:rsidP="002C2FE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926AC8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gas </w:t>
            </w:r>
            <w:r w:rsidR="002C2FEE">
              <w:rPr>
                <w:rFonts w:cs="Arial"/>
              </w:rPr>
              <w:t>available from the company or your own supplier.</w:t>
            </w:r>
          </w:p>
        </w:tc>
      </w:tr>
      <w:tr w:rsidR="00227722" w14:paraId="5F3E16D9" w14:textId="77777777" w:rsidTr="005003D5">
        <w:trPr>
          <w:trHeight w:val="706"/>
        </w:trPr>
        <w:tc>
          <w:tcPr>
            <w:tcW w:w="2088" w:type="dxa"/>
            <w:vAlign w:val="center"/>
          </w:tcPr>
          <w:p w14:paraId="7E6BF738" w14:textId="77777777" w:rsidR="00227722" w:rsidRPr="00AB0FDB" w:rsidRDefault="00227722" w:rsidP="005003D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0EF81B5A" w14:textId="77777777" w:rsidR="00227722" w:rsidRDefault="00227722" w:rsidP="005003D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supplier.</w:t>
            </w:r>
          </w:p>
        </w:tc>
      </w:tr>
      <w:tr w:rsidR="00227722" w14:paraId="1534979D" w14:textId="77777777" w:rsidTr="005003D5">
        <w:trPr>
          <w:trHeight w:val="750"/>
        </w:trPr>
        <w:tc>
          <w:tcPr>
            <w:tcW w:w="2088" w:type="dxa"/>
            <w:vAlign w:val="center"/>
          </w:tcPr>
          <w:p w14:paraId="6BFF63C9" w14:textId="77777777" w:rsidR="00227722" w:rsidRPr="00AB0FDB" w:rsidRDefault="00227722" w:rsidP="005003D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3FA417DF" w14:textId="77777777" w:rsidR="00227722" w:rsidRDefault="00227722" w:rsidP="005003D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227722" w14:paraId="6AFA348D" w14:textId="77777777" w:rsidTr="005003D5">
        <w:trPr>
          <w:trHeight w:val="706"/>
        </w:trPr>
        <w:tc>
          <w:tcPr>
            <w:tcW w:w="2088" w:type="dxa"/>
            <w:vAlign w:val="center"/>
          </w:tcPr>
          <w:p w14:paraId="1DA90E18" w14:textId="77777777" w:rsidR="00227722" w:rsidRPr="00AB0FDB" w:rsidRDefault="00227722" w:rsidP="005003D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798E8110" w14:textId="77777777" w:rsidR="00227722" w:rsidRDefault="00227722" w:rsidP="001F3E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</w:t>
            </w:r>
            <w:r w:rsidR="002C2FEE">
              <w:rPr>
                <w:rFonts w:cs="Arial"/>
              </w:rPr>
              <w:t>og or one cat only per home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227722" w14:paraId="3DBEE732" w14:textId="77777777" w:rsidTr="005003D5">
        <w:trPr>
          <w:trHeight w:val="706"/>
        </w:trPr>
        <w:tc>
          <w:tcPr>
            <w:tcW w:w="2088" w:type="dxa"/>
            <w:vAlign w:val="center"/>
          </w:tcPr>
          <w:p w14:paraId="1BBEFB3D" w14:textId="77777777" w:rsidR="00227722" w:rsidRPr="00016640" w:rsidRDefault="00227722" w:rsidP="005003D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08B909F0" w14:textId="77777777" w:rsidR="00227722" w:rsidRDefault="00227722" w:rsidP="0061005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food waste are emptied every Friday and recycling boxes every other Friday.</w:t>
            </w:r>
          </w:p>
        </w:tc>
      </w:tr>
      <w:tr w:rsidR="00227722" w14:paraId="42935302" w14:textId="77777777" w:rsidTr="005003D5">
        <w:trPr>
          <w:trHeight w:val="750"/>
        </w:trPr>
        <w:tc>
          <w:tcPr>
            <w:tcW w:w="2088" w:type="dxa"/>
            <w:vAlign w:val="center"/>
          </w:tcPr>
          <w:p w14:paraId="5FB84D0B" w14:textId="77777777" w:rsidR="00227722" w:rsidRPr="00016640" w:rsidRDefault="00227722" w:rsidP="005003D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3C707DB5" w14:textId="77777777" w:rsidR="00227722" w:rsidRDefault="00227722" w:rsidP="0090379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 &amp; main line train services run from Sherborne.</w:t>
            </w:r>
          </w:p>
        </w:tc>
      </w:tr>
      <w:tr w:rsidR="00227722" w14:paraId="7D5BBE64" w14:textId="77777777" w:rsidTr="005003D5">
        <w:trPr>
          <w:trHeight w:val="750"/>
        </w:trPr>
        <w:tc>
          <w:tcPr>
            <w:tcW w:w="2088" w:type="dxa"/>
            <w:vAlign w:val="center"/>
          </w:tcPr>
          <w:p w14:paraId="28E44DCB" w14:textId="77777777" w:rsidR="00227722" w:rsidRPr="00016640" w:rsidRDefault="00227722" w:rsidP="005003D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598924F5" w14:textId="77777777" w:rsidR="00227722" w:rsidRDefault="00866C1B" w:rsidP="005003D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Details o</w:t>
            </w:r>
            <w:r w:rsidR="002C2FEE">
              <w:rPr>
                <w:rFonts w:cs="Arial"/>
              </w:rPr>
              <w:t>n request.</w:t>
            </w:r>
          </w:p>
        </w:tc>
      </w:tr>
      <w:tr w:rsidR="00227722" w14:paraId="4471E8D5" w14:textId="77777777" w:rsidTr="005003D5">
        <w:trPr>
          <w:trHeight w:val="706"/>
        </w:trPr>
        <w:tc>
          <w:tcPr>
            <w:tcW w:w="2088" w:type="dxa"/>
            <w:vAlign w:val="center"/>
          </w:tcPr>
          <w:p w14:paraId="43A3F80A" w14:textId="77777777" w:rsidR="00227722" w:rsidRPr="00016640" w:rsidRDefault="00227722" w:rsidP="005003D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046F7F43" w14:textId="77777777" w:rsidR="00227722" w:rsidRDefault="00227722" w:rsidP="0090379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Surgery, Dentist, shops, restaurants &amp; pubs are in the town.</w:t>
            </w:r>
          </w:p>
        </w:tc>
      </w:tr>
      <w:tr w:rsidR="00CD621F" w14:paraId="1D326D61" w14:textId="77777777" w:rsidTr="005003D5">
        <w:trPr>
          <w:trHeight w:val="1152"/>
        </w:trPr>
        <w:tc>
          <w:tcPr>
            <w:tcW w:w="2088" w:type="dxa"/>
            <w:vAlign w:val="center"/>
          </w:tcPr>
          <w:p w14:paraId="60FE15C2" w14:textId="77777777" w:rsidR="00CD621F" w:rsidRPr="00016640" w:rsidRDefault="00CD621F" w:rsidP="005003D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0E95A047" w14:textId="77777777" w:rsidR="00CD621F" w:rsidRPr="00364D19" w:rsidRDefault="00CD621F" w:rsidP="00602C4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CD621F" w:rsidRPr="000F4691" w14:paraId="5CB56452" w14:textId="77777777" w:rsidTr="00602C46">
        <w:trPr>
          <w:trHeight w:val="432"/>
        </w:trPr>
        <w:tc>
          <w:tcPr>
            <w:tcW w:w="10682" w:type="dxa"/>
            <w:gridSpan w:val="2"/>
            <w:vAlign w:val="center"/>
          </w:tcPr>
          <w:p w14:paraId="329AF4CF" w14:textId="77777777" w:rsidR="00CD621F" w:rsidRPr="000F4691" w:rsidRDefault="00CD621F" w:rsidP="00602C46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DAE897B" w14:textId="77777777" w:rsidR="00CD621F" w:rsidRPr="000F4691" w:rsidRDefault="00CD621F" w:rsidP="00602C46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2BDD1D2F" w14:textId="5D356D9D" w:rsidR="00CD621F" w:rsidRPr="000F4691" w:rsidRDefault="00CD621F" w:rsidP="000613B9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926AC8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3868D1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AB1331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926AC8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35D68C3C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F2460A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9CB8" w14:textId="77777777" w:rsidR="001F3E06" w:rsidRDefault="001F3E06" w:rsidP="00364D19">
      <w:pPr>
        <w:spacing w:after="0" w:line="240" w:lineRule="auto"/>
      </w:pPr>
      <w:r>
        <w:separator/>
      </w:r>
    </w:p>
  </w:endnote>
  <w:endnote w:type="continuationSeparator" w:id="0">
    <w:p w14:paraId="5C48394E" w14:textId="77777777" w:rsidR="001F3E06" w:rsidRDefault="001F3E06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7A43" w14:textId="77777777" w:rsidR="001F3E06" w:rsidRPr="00487FAB" w:rsidRDefault="001F3E06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48393654" w14:textId="77777777" w:rsidR="001F3E06" w:rsidRDefault="001F3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8183" w14:textId="77777777" w:rsidR="001F3E06" w:rsidRDefault="001F3E06" w:rsidP="00364D19">
      <w:pPr>
        <w:spacing w:after="0" w:line="240" w:lineRule="auto"/>
      </w:pPr>
      <w:r>
        <w:separator/>
      </w:r>
    </w:p>
  </w:footnote>
  <w:footnote w:type="continuationSeparator" w:id="0">
    <w:p w14:paraId="2E7D48A0" w14:textId="77777777" w:rsidR="001F3E06" w:rsidRDefault="001F3E06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613B9"/>
    <w:rsid w:val="00083C47"/>
    <w:rsid w:val="00085377"/>
    <w:rsid w:val="00137D55"/>
    <w:rsid w:val="0015119B"/>
    <w:rsid w:val="001815DE"/>
    <w:rsid w:val="001F3E06"/>
    <w:rsid w:val="00214807"/>
    <w:rsid w:val="002167B3"/>
    <w:rsid w:val="00227722"/>
    <w:rsid w:val="00275425"/>
    <w:rsid w:val="002878B6"/>
    <w:rsid w:val="002C2FEE"/>
    <w:rsid w:val="002F0C71"/>
    <w:rsid w:val="0031743C"/>
    <w:rsid w:val="003212E0"/>
    <w:rsid w:val="00364D19"/>
    <w:rsid w:val="003868D1"/>
    <w:rsid w:val="003D710F"/>
    <w:rsid w:val="003E02C2"/>
    <w:rsid w:val="00445864"/>
    <w:rsid w:val="00487FAB"/>
    <w:rsid w:val="0049538A"/>
    <w:rsid w:val="005003D5"/>
    <w:rsid w:val="00516DE2"/>
    <w:rsid w:val="005E7024"/>
    <w:rsid w:val="00602C46"/>
    <w:rsid w:val="0061005A"/>
    <w:rsid w:val="00785DBB"/>
    <w:rsid w:val="007C3113"/>
    <w:rsid w:val="00824C07"/>
    <w:rsid w:val="00840CB1"/>
    <w:rsid w:val="00854EF7"/>
    <w:rsid w:val="008657D0"/>
    <w:rsid w:val="00866C1B"/>
    <w:rsid w:val="008C1E49"/>
    <w:rsid w:val="00903794"/>
    <w:rsid w:val="00926AC8"/>
    <w:rsid w:val="0093625D"/>
    <w:rsid w:val="009C463C"/>
    <w:rsid w:val="009D125D"/>
    <w:rsid w:val="009F3630"/>
    <w:rsid w:val="00A53496"/>
    <w:rsid w:val="00A60818"/>
    <w:rsid w:val="00AB0FDB"/>
    <w:rsid w:val="00AB1331"/>
    <w:rsid w:val="00B04EB0"/>
    <w:rsid w:val="00BC6C64"/>
    <w:rsid w:val="00BE1C90"/>
    <w:rsid w:val="00BF233A"/>
    <w:rsid w:val="00C12E97"/>
    <w:rsid w:val="00C130D6"/>
    <w:rsid w:val="00C749B4"/>
    <w:rsid w:val="00CD621F"/>
    <w:rsid w:val="00CF432C"/>
    <w:rsid w:val="00D2658E"/>
    <w:rsid w:val="00D27490"/>
    <w:rsid w:val="00D35D68"/>
    <w:rsid w:val="00D66B07"/>
    <w:rsid w:val="00D738EC"/>
    <w:rsid w:val="00DA6110"/>
    <w:rsid w:val="00DB5035"/>
    <w:rsid w:val="00DD07A2"/>
    <w:rsid w:val="00DF6E5C"/>
    <w:rsid w:val="00E21CF5"/>
    <w:rsid w:val="00E25B81"/>
    <w:rsid w:val="00EE46F8"/>
    <w:rsid w:val="00F23BEA"/>
    <w:rsid w:val="00F2460A"/>
    <w:rsid w:val="00F432E4"/>
    <w:rsid w:val="00F67A42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BB24"/>
  <w15:docId w15:val="{617510F5-5A25-4BBC-BDE8-7EEA30CA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32</cp:revision>
  <cp:lastPrinted>2011-02-17T10:54:00Z</cp:lastPrinted>
  <dcterms:created xsi:type="dcterms:W3CDTF">2011-02-17T11:19:00Z</dcterms:created>
  <dcterms:modified xsi:type="dcterms:W3CDTF">2023-03-13T11:04:00Z</dcterms:modified>
</cp:coreProperties>
</file>