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3EC42C0E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4F646593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5999A5B9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F7E43">
              <w:rPr>
                <w:rFonts w:cs="Arial"/>
                <w:b/>
                <w:sz w:val="28"/>
              </w:rPr>
              <w:t xml:space="preserve">WEST SHORE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76778491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West Shore Road, </w:t>
            </w:r>
            <w:proofErr w:type="spellStart"/>
            <w:r>
              <w:rPr>
                <w:rFonts w:cs="Arial"/>
                <w:b/>
                <w:szCs w:val="22"/>
              </w:rPr>
              <w:t>Walney</w:t>
            </w:r>
            <w:proofErr w:type="spellEnd"/>
          </w:p>
          <w:p w14:paraId="6225B120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2F7E43">
              <w:rPr>
                <w:rFonts w:cs="Arial"/>
                <w:b/>
                <w:szCs w:val="22"/>
              </w:rPr>
              <w:t>Barrow-in-Furness, Cumbria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2F7E43">
              <w:rPr>
                <w:rFonts w:cs="Arial"/>
                <w:b/>
                <w:szCs w:val="22"/>
              </w:rPr>
              <w:t>LA14 3XZ</w:t>
            </w:r>
          </w:p>
          <w:p w14:paraId="5B08FB9B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02A94121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B672E0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32343DF8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193A28AB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896CA2">
              <w:rPr>
                <w:rFonts w:cs="Arial"/>
                <w:b/>
                <w:szCs w:val="22"/>
              </w:rPr>
              <w:t>3</w:t>
            </w:r>
            <w:r>
              <w:rPr>
                <w:rFonts w:cs="Arial"/>
                <w:b/>
                <w:szCs w:val="22"/>
              </w:rPr>
              <w:t>35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6736DCDE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6A6FD7" wp14:editId="5D514232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7EC672E1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06DAF526" w14:textId="49837462" w:rsidR="00C8683B" w:rsidRPr="00C130D6" w:rsidRDefault="00E029CF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820" w:type="dxa"/>
            <w:gridSpan w:val="2"/>
            <w:vAlign w:val="center"/>
          </w:tcPr>
          <w:p w14:paraId="18FB610A" w14:textId="23C2F1A4" w:rsidR="00C8683B" w:rsidRDefault="00B32651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Ronnie Davidson</w:t>
            </w:r>
            <w:r w:rsidR="00894885">
              <w:rPr>
                <w:rFonts w:cs="Arial"/>
              </w:rPr>
              <w:tab/>
            </w:r>
            <w:r w:rsidR="00B8129D">
              <w:rPr>
                <w:rFonts w:cs="Arial"/>
              </w:rPr>
              <w:tab/>
            </w:r>
            <w:r w:rsidR="00487FAB" w:rsidRPr="001340E6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2F7E43">
              <w:rPr>
                <w:rFonts w:cs="Arial"/>
              </w:rPr>
              <w:t>229 472195</w:t>
            </w:r>
          </w:p>
        </w:tc>
      </w:tr>
      <w:tr w:rsidR="00C8683B" w14:paraId="1556E4A5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597470B" w14:textId="0194FE55" w:rsidR="00C8683B" w:rsidRPr="00C8683B" w:rsidRDefault="00C8683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Manager</w:t>
            </w:r>
          </w:p>
        </w:tc>
        <w:tc>
          <w:tcPr>
            <w:tcW w:w="8820" w:type="dxa"/>
            <w:gridSpan w:val="2"/>
            <w:vAlign w:val="center"/>
          </w:tcPr>
          <w:p w14:paraId="478D5DDE" w14:textId="7FBAAE1B" w:rsidR="00C8683B" w:rsidRDefault="00C8683B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Lisa Bottomley</w:t>
            </w:r>
          </w:p>
        </w:tc>
      </w:tr>
      <w:tr w:rsidR="00487FAB" w14:paraId="0C76A41B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E320F10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01788CE4" w14:textId="0FB2563D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</w:r>
            <w:r w:rsidR="00A82FB5">
              <w:rPr>
                <w:rFonts w:cs="Arial"/>
              </w:rPr>
              <w:t>8.3</w:t>
            </w:r>
            <w:r>
              <w:rPr>
                <w:rFonts w:cs="Arial"/>
              </w:rPr>
              <w:t>0 am - 1.</w:t>
            </w:r>
            <w:r w:rsidR="009E3B7E">
              <w:rPr>
                <w:rFonts w:cs="Arial"/>
              </w:rPr>
              <w:t>0</w:t>
            </w:r>
            <w:r w:rsidR="00467972">
              <w:rPr>
                <w:rFonts w:cs="Arial"/>
              </w:rPr>
              <w:t xml:space="preserve">0 </w:t>
            </w:r>
            <w:proofErr w:type="gramStart"/>
            <w:r w:rsidR="00467972">
              <w:rPr>
                <w:rFonts w:cs="Arial"/>
              </w:rPr>
              <w:t>pm  &amp;</w:t>
            </w:r>
            <w:proofErr w:type="gramEnd"/>
            <w:r w:rsidR="00467972">
              <w:rPr>
                <w:rFonts w:cs="Arial"/>
              </w:rPr>
              <w:t xml:space="preserve">  </w:t>
            </w:r>
            <w:r w:rsidR="00A82FB5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A82FB5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pm </w:t>
            </w:r>
            <w:r w:rsidR="00B32651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B32651">
              <w:rPr>
                <w:rFonts w:cs="Arial"/>
              </w:rPr>
              <w:t>3.</w:t>
            </w:r>
            <w:r w:rsidR="00BC6D47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pm</w:t>
            </w:r>
          </w:p>
          <w:p w14:paraId="08C1C386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7B2C305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3E82562B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29309437" w14:textId="044E9836" w:rsidR="00487FAB" w:rsidRDefault="00467972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E029CF">
              <w:rPr>
                <w:rFonts w:cs="Arial"/>
              </w:rPr>
              <w:t xml:space="preserve">park office or by </w:t>
            </w:r>
            <w:r w:rsidR="00C454BC">
              <w:rPr>
                <w:rFonts w:cs="Arial"/>
              </w:rPr>
              <w:t>Direct Debit/Standing Order.</w:t>
            </w:r>
            <w:r w:rsidR="00AC4B31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</w:t>
            </w:r>
            <w:r w:rsidR="002F7E43">
              <w:rPr>
                <w:rFonts w:cs="Arial"/>
              </w:rPr>
              <w:t>March</w:t>
            </w:r>
            <w:r w:rsidR="00487FAB">
              <w:rPr>
                <w:rFonts w:cs="Arial"/>
              </w:rPr>
              <w:t xml:space="preserve"> each year</w:t>
            </w:r>
            <w:r>
              <w:rPr>
                <w:rFonts w:cs="Arial"/>
              </w:rPr>
              <w:t>.</w:t>
            </w:r>
          </w:p>
        </w:tc>
      </w:tr>
      <w:tr w:rsidR="00487FAB" w14:paraId="3AD1E396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2FF063C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343044F3" w14:textId="030DBDA0" w:rsidR="00487FAB" w:rsidRDefault="00854441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C2539D">
              <w:rPr>
                <w:rFonts w:cs="Arial"/>
              </w:rPr>
              <w:t>.</w:t>
            </w:r>
          </w:p>
        </w:tc>
      </w:tr>
      <w:tr w:rsidR="00487FAB" w14:paraId="672AACA0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114CC02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820" w:type="dxa"/>
            <w:gridSpan w:val="2"/>
            <w:vAlign w:val="center"/>
          </w:tcPr>
          <w:p w14:paraId="35E32C63" w14:textId="5CA0A258" w:rsidR="00487FAB" w:rsidRDefault="00467972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</w:t>
            </w:r>
            <w:r w:rsidR="00267DEE">
              <w:rPr>
                <w:rFonts w:cs="Arial"/>
              </w:rPr>
              <w:t xml:space="preserve">ice or by </w:t>
            </w:r>
            <w:r w:rsidR="00C454BC">
              <w:rPr>
                <w:rFonts w:cs="Arial"/>
              </w:rPr>
              <w:t>Direct Debit/Standing Order.</w:t>
            </w:r>
          </w:p>
        </w:tc>
      </w:tr>
      <w:tr w:rsidR="00487FAB" w14:paraId="174CF8DB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6B2D6E1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48E5146A" w14:textId="77777777" w:rsidR="00487FAB" w:rsidRDefault="00487FAB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</w:t>
            </w:r>
            <w:r w:rsidR="00B02FA7">
              <w:rPr>
                <w:rFonts w:cs="Arial"/>
              </w:rPr>
              <w:t>.</w:t>
            </w:r>
          </w:p>
        </w:tc>
      </w:tr>
      <w:tr w:rsidR="00487FAB" w14:paraId="1E7F7124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EF3B4EF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66712AAF" w14:textId="15F71D6F" w:rsidR="00487FAB" w:rsidRDefault="002D29B2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</w:t>
            </w:r>
            <w:r w:rsidR="00B02FA7">
              <w:rPr>
                <w:rFonts w:cs="Arial"/>
              </w:rPr>
              <w:t xml:space="preserve"> the park office</w:t>
            </w:r>
            <w:r w:rsidR="00A951CB">
              <w:rPr>
                <w:rFonts w:cs="Arial"/>
              </w:rPr>
              <w:t xml:space="preserve"> or </w:t>
            </w:r>
            <w:r w:rsidR="00C454BC">
              <w:rPr>
                <w:rFonts w:cs="Arial"/>
              </w:rPr>
              <w:t xml:space="preserve">Direct Debit/Standing Order </w:t>
            </w:r>
            <w:r w:rsidR="00267DEE">
              <w:rPr>
                <w:rFonts w:cs="Arial"/>
              </w:rPr>
              <w:t xml:space="preserve">or </w:t>
            </w:r>
            <w:r w:rsidR="00A951CB">
              <w:rPr>
                <w:rFonts w:cs="Arial"/>
              </w:rPr>
              <w:t>charged direct by supplier</w:t>
            </w:r>
            <w:r w:rsidR="00843E5D">
              <w:rPr>
                <w:rFonts w:cs="Arial"/>
              </w:rPr>
              <w:t xml:space="preserve"> (plot dependant)</w:t>
            </w:r>
            <w:r w:rsidR="00A951CB">
              <w:rPr>
                <w:rFonts w:cs="Arial"/>
              </w:rPr>
              <w:t>.</w:t>
            </w:r>
          </w:p>
        </w:tc>
      </w:tr>
      <w:tr w:rsidR="00487FAB" w14:paraId="0C0EA1B3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A242555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77B8EAA5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34450C87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285DF6EB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37D65343" w14:textId="14D5A7BF" w:rsidR="00487FAB" w:rsidRDefault="00153B9F" w:rsidP="008F5AD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dog and one cat or two</w:t>
            </w:r>
            <w:r w:rsidR="00627F50">
              <w:rPr>
                <w:rFonts w:cs="Arial"/>
              </w:rPr>
              <w:t xml:space="preserve"> dog</w:t>
            </w:r>
            <w:r>
              <w:rPr>
                <w:rFonts w:cs="Arial"/>
              </w:rPr>
              <w:t>s</w:t>
            </w:r>
            <w:r w:rsidR="00627F50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two</w:t>
            </w:r>
            <w:r w:rsidR="00487FAB">
              <w:rPr>
                <w:rFonts w:cs="Arial"/>
              </w:rPr>
              <w:t xml:space="preserve"> cat</w:t>
            </w:r>
            <w:r>
              <w:rPr>
                <w:rFonts w:cs="Arial"/>
              </w:rPr>
              <w:t>s</w:t>
            </w:r>
            <w:r w:rsidR="00487FAB">
              <w:rPr>
                <w:rFonts w:cs="Arial"/>
              </w:rPr>
              <w:t xml:space="preserve"> only per ho</w:t>
            </w:r>
            <w:r w:rsidR="00896CA2">
              <w:rPr>
                <w:rFonts w:cs="Arial"/>
              </w:rPr>
              <w:t>me</w:t>
            </w:r>
            <w:r w:rsidR="00487FAB">
              <w:rPr>
                <w:rFonts w:cs="Arial"/>
              </w:rPr>
              <w:t xml:space="preserve"> would be considered.</w:t>
            </w:r>
          </w:p>
        </w:tc>
      </w:tr>
      <w:tr w:rsidR="00487FAB" w14:paraId="668A0725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7FE730E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5790BC06" w14:textId="77777777" w:rsidR="00487FAB" w:rsidRDefault="00487FAB" w:rsidP="00A951C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A951CB">
              <w:rPr>
                <w:rFonts w:cs="Arial"/>
              </w:rPr>
              <w:t xml:space="preserve">are emptied every week on Wednesday </w:t>
            </w:r>
            <w:r>
              <w:rPr>
                <w:rFonts w:cs="Arial"/>
              </w:rPr>
              <w:t>and recycling boxes</w:t>
            </w:r>
            <w:r w:rsidR="00A951CB">
              <w:rPr>
                <w:rFonts w:cs="Arial"/>
              </w:rPr>
              <w:t>/garden waste</w:t>
            </w:r>
            <w:r>
              <w:rPr>
                <w:rFonts w:cs="Arial"/>
              </w:rPr>
              <w:t xml:space="preserve"> are emptied</w:t>
            </w:r>
            <w:r w:rsidR="00B313D0">
              <w:rPr>
                <w:rFonts w:cs="Arial"/>
              </w:rPr>
              <w:t xml:space="preserve"> every other </w:t>
            </w:r>
            <w:r w:rsidR="00A951CB">
              <w:rPr>
                <w:rFonts w:cs="Arial"/>
              </w:rPr>
              <w:t>Wednesday</w:t>
            </w:r>
            <w:r w:rsidR="00B313D0">
              <w:rPr>
                <w:rFonts w:cs="Arial"/>
              </w:rPr>
              <w:t>.</w:t>
            </w:r>
          </w:p>
        </w:tc>
      </w:tr>
      <w:tr w:rsidR="00487FAB" w14:paraId="7E020284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584115E5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53F1CAE8" w14:textId="77777777" w:rsidR="00487FAB" w:rsidRDefault="00A951CB" w:rsidP="00A951C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 runs from outside the park every 15 minutes to Barrow-in-Furness</w:t>
            </w:r>
            <w:r w:rsidR="00890F9A">
              <w:rPr>
                <w:rFonts w:cs="Arial"/>
              </w:rPr>
              <w:t xml:space="preserve">. </w:t>
            </w:r>
            <w:r w:rsidR="00627F50">
              <w:rPr>
                <w:rFonts w:cs="Arial"/>
              </w:rPr>
              <w:t xml:space="preserve">Main line train services run from </w:t>
            </w:r>
            <w:r>
              <w:rPr>
                <w:rFonts w:cs="Arial"/>
              </w:rPr>
              <w:t>Barrow-in-Furness</w:t>
            </w:r>
            <w:r w:rsidR="00627F50">
              <w:rPr>
                <w:rFonts w:cs="Arial"/>
              </w:rPr>
              <w:t>.</w:t>
            </w:r>
          </w:p>
        </w:tc>
      </w:tr>
      <w:tr w:rsidR="00487FAB" w14:paraId="536C3A6F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E2772CC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3A6BC4DE" w14:textId="77777777" w:rsidR="00487FAB" w:rsidRDefault="00D42FE1" w:rsidP="006D395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</w:t>
            </w:r>
            <w:r w:rsidR="006D3955">
              <w:rPr>
                <w:rFonts w:cs="Arial"/>
              </w:rPr>
              <w:t xml:space="preserve"> is</w:t>
            </w:r>
            <w:r w:rsidR="00890F9A">
              <w:rPr>
                <w:rFonts w:cs="Arial"/>
              </w:rPr>
              <w:t xml:space="preserve"> delivered to the park. </w:t>
            </w:r>
          </w:p>
        </w:tc>
      </w:tr>
      <w:tr w:rsidR="00487FAB" w14:paraId="4E12EEF4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7A0AA098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04BFD31F" w14:textId="77777777" w:rsidR="00487FAB" w:rsidRDefault="00C749B4" w:rsidP="006D395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A951CB">
              <w:rPr>
                <w:rFonts w:cs="Arial"/>
              </w:rPr>
              <w:t>, Hospital</w:t>
            </w:r>
            <w:r w:rsidR="006D3955">
              <w:rPr>
                <w:rFonts w:cs="Arial"/>
              </w:rPr>
              <w:t xml:space="preserve">, </w:t>
            </w:r>
            <w:r w:rsidR="00DC6FF6">
              <w:rPr>
                <w:rFonts w:cs="Arial"/>
              </w:rPr>
              <w:t xml:space="preserve">Dentist, </w:t>
            </w:r>
            <w:r w:rsidR="006D3955">
              <w:rPr>
                <w:rFonts w:cs="Arial"/>
              </w:rPr>
              <w:t>s</w:t>
            </w:r>
            <w:r w:rsidR="00890F9A">
              <w:rPr>
                <w:rFonts w:cs="Arial"/>
              </w:rPr>
              <w:t>upermarkets, banks, building societies, Post Office,</w:t>
            </w:r>
            <w:r w:rsidR="006D3955">
              <w:rPr>
                <w:rFonts w:cs="Arial"/>
              </w:rPr>
              <w:t xml:space="preserve"> cinema,</w:t>
            </w:r>
            <w:r w:rsidR="00890F9A">
              <w:rPr>
                <w:rFonts w:cs="Arial"/>
              </w:rPr>
              <w:t xml:space="preserve"> s</w:t>
            </w:r>
            <w:r w:rsidR="00627F50">
              <w:rPr>
                <w:rFonts w:cs="Arial"/>
              </w:rPr>
              <w:t>hops</w:t>
            </w:r>
            <w:r w:rsidR="006D3955">
              <w:rPr>
                <w:rFonts w:cs="Arial"/>
              </w:rPr>
              <w:t xml:space="preserve"> and hotels</w:t>
            </w:r>
            <w:r w:rsidR="00627F50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 xml:space="preserve">are </w:t>
            </w:r>
            <w:r w:rsidR="006D3955">
              <w:rPr>
                <w:rFonts w:cs="Arial"/>
              </w:rPr>
              <w:t xml:space="preserve">in Barrow-in-Furness which is a </w:t>
            </w:r>
            <w:proofErr w:type="gramStart"/>
            <w:r w:rsidR="006D3955">
              <w:rPr>
                <w:rFonts w:cs="Arial"/>
              </w:rPr>
              <w:t>ten minute</w:t>
            </w:r>
            <w:proofErr w:type="gramEnd"/>
            <w:r w:rsidR="006D3955">
              <w:rPr>
                <w:rFonts w:cs="Arial"/>
              </w:rPr>
              <w:t xml:space="preserve"> drive away</w:t>
            </w:r>
            <w:r w:rsidR="00890F9A">
              <w:rPr>
                <w:rFonts w:cs="Arial"/>
              </w:rPr>
              <w:t>.</w:t>
            </w:r>
          </w:p>
        </w:tc>
      </w:tr>
      <w:tr w:rsidR="00135216" w14:paraId="7658B4DE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4765E44D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2AF439C3" w14:textId="77777777" w:rsidR="00135216" w:rsidRPr="00364D19" w:rsidRDefault="00135216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02799608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441FB058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EBCF803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2834EFB" w14:textId="66A6A3DA" w:rsidR="00135216" w:rsidRPr="000F4691" w:rsidRDefault="00B417C8" w:rsidP="00B672E0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This</w:t>
            </w:r>
            <w:r w:rsidR="00E029CF">
              <w:rPr>
                <w:rFonts w:ascii="Century Gothic" w:hAnsi="Century Gothic" w:cs="Arial"/>
                <w:i/>
                <w:sz w:val="20"/>
                <w:szCs w:val="20"/>
              </w:rPr>
              <w:t xml:space="preserve"> information is correct at </w:t>
            </w:r>
            <w:r w:rsidR="001340E6">
              <w:rPr>
                <w:rFonts w:ascii="Century Gothic" w:hAnsi="Century Gothic" w:cs="Arial"/>
                <w:i/>
                <w:sz w:val="20"/>
                <w:szCs w:val="20"/>
              </w:rPr>
              <w:t>February</w:t>
            </w:r>
            <w:r w:rsidR="00314B4F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B672E0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1340E6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="00135216"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D7D4FC8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568B" w14:textId="77777777" w:rsidR="00A341F1" w:rsidRDefault="00A341F1" w:rsidP="00364D19">
      <w:pPr>
        <w:spacing w:after="0" w:line="240" w:lineRule="auto"/>
      </w:pPr>
      <w:r>
        <w:separator/>
      </w:r>
    </w:p>
  </w:endnote>
  <w:endnote w:type="continuationSeparator" w:id="0">
    <w:p w14:paraId="2F8ED01A" w14:textId="77777777" w:rsidR="00A341F1" w:rsidRDefault="00A341F1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91F" w14:textId="77777777" w:rsidR="00DC6FF6" w:rsidRPr="00487FAB" w:rsidRDefault="00DC6FF6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2EEB779" w14:textId="77777777" w:rsidR="00DC6FF6" w:rsidRDefault="00DC6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C678" w14:textId="77777777" w:rsidR="00A341F1" w:rsidRDefault="00A341F1" w:rsidP="00364D19">
      <w:pPr>
        <w:spacing w:after="0" w:line="240" w:lineRule="auto"/>
      </w:pPr>
      <w:r>
        <w:separator/>
      </w:r>
    </w:p>
  </w:footnote>
  <w:footnote w:type="continuationSeparator" w:id="0">
    <w:p w14:paraId="4540E87B" w14:textId="77777777" w:rsidR="00A341F1" w:rsidRDefault="00A341F1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D0"/>
    <w:rsid w:val="00007017"/>
    <w:rsid w:val="00016640"/>
    <w:rsid w:val="000C60E6"/>
    <w:rsid w:val="001340E6"/>
    <w:rsid w:val="00135216"/>
    <w:rsid w:val="00153B9F"/>
    <w:rsid w:val="001815DE"/>
    <w:rsid w:val="001B721B"/>
    <w:rsid w:val="001C57FE"/>
    <w:rsid w:val="002345F9"/>
    <w:rsid w:val="00267DEE"/>
    <w:rsid w:val="00273259"/>
    <w:rsid w:val="00274577"/>
    <w:rsid w:val="002753BC"/>
    <w:rsid w:val="002D29B2"/>
    <w:rsid w:val="002E0C60"/>
    <w:rsid w:val="002F0C71"/>
    <w:rsid w:val="002F628A"/>
    <w:rsid w:val="002F7E43"/>
    <w:rsid w:val="00314B4F"/>
    <w:rsid w:val="003212E0"/>
    <w:rsid w:val="00364D19"/>
    <w:rsid w:val="003D5EC7"/>
    <w:rsid w:val="0043387E"/>
    <w:rsid w:val="00445864"/>
    <w:rsid w:val="00453303"/>
    <w:rsid w:val="00467972"/>
    <w:rsid w:val="00483FB3"/>
    <w:rsid w:val="00487FAB"/>
    <w:rsid w:val="004A71A1"/>
    <w:rsid w:val="004B232B"/>
    <w:rsid w:val="004B3925"/>
    <w:rsid w:val="004F04E9"/>
    <w:rsid w:val="00516DE2"/>
    <w:rsid w:val="0052575D"/>
    <w:rsid w:val="005E7024"/>
    <w:rsid w:val="00627F50"/>
    <w:rsid w:val="006673B0"/>
    <w:rsid w:val="006D3955"/>
    <w:rsid w:val="00702166"/>
    <w:rsid w:val="00710B19"/>
    <w:rsid w:val="007C3113"/>
    <w:rsid w:val="00822373"/>
    <w:rsid w:val="00843E5D"/>
    <w:rsid w:val="00854441"/>
    <w:rsid w:val="00854EF7"/>
    <w:rsid w:val="008657D0"/>
    <w:rsid w:val="00877242"/>
    <w:rsid w:val="00880FDD"/>
    <w:rsid w:val="00890F9A"/>
    <w:rsid w:val="00894885"/>
    <w:rsid w:val="00896CA2"/>
    <w:rsid w:val="008A18A4"/>
    <w:rsid w:val="008D1034"/>
    <w:rsid w:val="008F036A"/>
    <w:rsid w:val="008F5AD6"/>
    <w:rsid w:val="009269D9"/>
    <w:rsid w:val="0093625D"/>
    <w:rsid w:val="00946859"/>
    <w:rsid w:val="00966E6A"/>
    <w:rsid w:val="00976EE3"/>
    <w:rsid w:val="00980999"/>
    <w:rsid w:val="00981D49"/>
    <w:rsid w:val="009A1B6C"/>
    <w:rsid w:val="009E3B7E"/>
    <w:rsid w:val="00A341F1"/>
    <w:rsid w:val="00A82FB5"/>
    <w:rsid w:val="00A951CB"/>
    <w:rsid w:val="00AB0FDB"/>
    <w:rsid w:val="00AC4B31"/>
    <w:rsid w:val="00AF2E5C"/>
    <w:rsid w:val="00B02FA7"/>
    <w:rsid w:val="00B133F5"/>
    <w:rsid w:val="00B313D0"/>
    <w:rsid w:val="00B32651"/>
    <w:rsid w:val="00B417C8"/>
    <w:rsid w:val="00B61E60"/>
    <w:rsid w:val="00B672E0"/>
    <w:rsid w:val="00B8129D"/>
    <w:rsid w:val="00BC6D47"/>
    <w:rsid w:val="00BE1C90"/>
    <w:rsid w:val="00C130D6"/>
    <w:rsid w:val="00C2539D"/>
    <w:rsid w:val="00C448A0"/>
    <w:rsid w:val="00C454BC"/>
    <w:rsid w:val="00C749B4"/>
    <w:rsid w:val="00C8683B"/>
    <w:rsid w:val="00C95951"/>
    <w:rsid w:val="00CF33B1"/>
    <w:rsid w:val="00D2658E"/>
    <w:rsid w:val="00D42FE1"/>
    <w:rsid w:val="00D66B07"/>
    <w:rsid w:val="00D738EC"/>
    <w:rsid w:val="00DB5035"/>
    <w:rsid w:val="00DC6FF6"/>
    <w:rsid w:val="00DD2257"/>
    <w:rsid w:val="00E029CF"/>
    <w:rsid w:val="00E15035"/>
    <w:rsid w:val="00E25B81"/>
    <w:rsid w:val="00E438EB"/>
    <w:rsid w:val="00E85CB6"/>
    <w:rsid w:val="00EE5B88"/>
    <w:rsid w:val="00F23BEA"/>
    <w:rsid w:val="00F45FD4"/>
    <w:rsid w:val="00FA05FB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A987"/>
  <w15:docId w15:val="{D0B88419-B772-46A3-AAFF-1A50D77C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Rebecca Gosling</cp:lastModifiedBy>
  <cp:revision>2</cp:revision>
  <cp:lastPrinted>2018-01-03T16:44:00Z</cp:lastPrinted>
  <dcterms:created xsi:type="dcterms:W3CDTF">2023-06-27T10:31:00Z</dcterms:created>
  <dcterms:modified xsi:type="dcterms:W3CDTF">2023-06-27T10:31:00Z</dcterms:modified>
</cp:coreProperties>
</file>