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7D634F4D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4100861D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C25D5CF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DF512A">
              <w:rPr>
                <w:rFonts w:cs="Arial"/>
                <w:b/>
                <w:sz w:val="28"/>
              </w:rPr>
              <w:t>PENTON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628846C8" w14:textId="77777777" w:rsidR="00487FAB" w:rsidRDefault="00DF512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Mixnams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Off Staines Road</w:t>
            </w:r>
          </w:p>
          <w:p w14:paraId="211045AB" w14:textId="77777777" w:rsidR="00487FAB" w:rsidRDefault="00DF512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Chertsey, Surrey KT16 8QS</w:t>
            </w:r>
          </w:p>
          <w:p w14:paraId="084D70E4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1DF07E0C" w14:textId="77777777" w:rsidR="00487FAB" w:rsidRDefault="0077152F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E205413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9461BD8" w14:textId="77777777" w:rsidR="00487FAB" w:rsidRDefault="00DF512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380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997F4A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997F4A">
              <w:rPr>
                <w:rFonts w:cs="Arial"/>
                <w:b/>
                <w:szCs w:val="22"/>
              </w:rPr>
              <w:t>approx</w:t>
            </w:r>
            <w:proofErr w:type="spellEnd"/>
            <w:r w:rsidR="00997F4A">
              <w:rPr>
                <w:rFonts w:cs="Arial"/>
                <w:b/>
                <w:szCs w:val="22"/>
              </w:rPr>
              <w:t>)</w:t>
            </w:r>
          </w:p>
          <w:p w14:paraId="01A6F721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890380" wp14:editId="47583DE9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1109E373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5E64484" w14:textId="77777777" w:rsidR="00487FAB" w:rsidRPr="00C130D6" w:rsidRDefault="00BA35C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717520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4DDF77F5" w14:textId="38E54FC1" w:rsidR="00487FAB" w:rsidRDefault="00A51449" w:rsidP="00DF512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Rebecca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 w:rsidRPr="00A51449">
              <w:rPr>
                <w:rFonts w:cs="Arial"/>
                <w:b/>
                <w:bCs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DF512A">
              <w:rPr>
                <w:rFonts w:cs="Arial"/>
              </w:rPr>
              <w:t>932 562471</w:t>
            </w:r>
          </w:p>
        </w:tc>
      </w:tr>
      <w:tr w:rsidR="00487FAB" w14:paraId="048DA6B2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3676667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70D05D06" w14:textId="77777777" w:rsidR="00487FAB" w:rsidRDefault="00DF512A" w:rsidP="00DF512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>9.00 am - 4</w:t>
            </w:r>
            <w:r w:rsidR="00487FAB">
              <w:rPr>
                <w:rFonts w:cs="Arial"/>
              </w:rPr>
              <w:t>.</w:t>
            </w:r>
            <w:r>
              <w:rPr>
                <w:rFonts w:cs="Arial"/>
              </w:rPr>
              <w:t>30 pm</w:t>
            </w:r>
            <w:r w:rsidR="007C41CA">
              <w:rPr>
                <w:rFonts w:cs="Arial"/>
              </w:rPr>
              <w:tab/>
            </w:r>
            <w:r w:rsidR="007C41CA">
              <w:rPr>
                <w:rFonts w:cs="Arial"/>
              </w:rPr>
              <w:tab/>
            </w:r>
            <w:proofErr w:type="gramStart"/>
            <w:r w:rsidR="00487FAB">
              <w:rPr>
                <w:rFonts w:cs="Arial"/>
              </w:rPr>
              <w:t>Other</w:t>
            </w:r>
            <w:proofErr w:type="gramEnd"/>
            <w:r w:rsidR="00487FAB">
              <w:rPr>
                <w:rFonts w:cs="Arial"/>
              </w:rPr>
              <w:t xml:space="preserve"> times by appointment</w:t>
            </w:r>
          </w:p>
        </w:tc>
      </w:tr>
      <w:tr w:rsidR="00487FAB" w14:paraId="336E4AE3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940A35A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FC77F5F" w14:textId="2EC524A1" w:rsidR="00487FAB" w:rsidRDefault="00387305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717520">
              <w:rPr>
                <w:rFonts w:cs="Arial"/>
              </w:rPr>
              <w:t xml:space="preserve">park office or by </w:t>
            </w:r>
            <w:r w:rsidR="00BE7E7F">
              <w:rPr>
                <w:rFonts w:cs="Arial"/>
              </w:rPr>
              <w:t>Direct Debit/Standing Order.</w:t>
            </w:r>
            <w:r w:rsidR="002750EA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7511F9C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93BA51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7039D0F3" w14:textId="25FE5F37" w:rsidR="00487FAB" w:rsidRDefault="00711AFC" w:rsidP="0047419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A86531">
              <w:rPr>
                <w:rFonts w:cs="Arial"/>
              </w:rPr>
              <w:t>.</w:t>
            </w:r>
          </w:p>
        </w:tc>
      </w:tr>
      <w:tr w:rsidR="00487FAB" w14:paraId="217919D5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DA933A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6F300D3F" w14:textId="77777777" w:rsidR="00487FAB" w:rsidRDefault="00965A12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water charged direct by supplier.</w:t>
            </w:r>
          </w:p>
        </w:tc>
      </w:tr>
      <w:tr w:rsidR="0026162D" w14:paraId="7C3EDDD4" w14:textId="77777777" w:rsidTr="0026162D">
        <w:trPr>
          <w:trHeight w:val="864"/>
        </w:trPr>
        <w:tc>
          <w:tcPr>
            <w:tcW w:w="2088" w:type="dxa"/>
            <w:vAlign w:val="center"/>
          </w:tcPr>
          <w:p w14:paraId="3DE0C23E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72889166" w14:textId="5A5F103F" w:rsidR="0026162D" w:rsidRDefault="00693BB1" w:rsidP="003873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</w:t>
            </w:r>
            <w:r w:rsidR="00387305">
              <w:rPr>
                <w:rFonts w:cs="Arial"/>
              </w:rPr>
              <w:t xml:space="preserve"> supplier.</w:t>
            </w:r>
          </w:p>
        </w:tc>
      </w:tr>
      <w:tr w:rsidR="0026162D" w14:paraId="3F4CC28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12D0FDE3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76A8A848" w14:textId="77777777" w:rsidR="0026162D" w:rsidRDefault="00E4497A" w:rsidP="003873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Direct via your own supplier</w:t>
            </w:r>
            <w:r w:rsidR="00387305">
              <w:rPr>
                <w:rFonts w:cs="Arial"/>
              </w:rPr>
              <w:t>.</w:t>
            </w:r>
          </w:p>
        </w:tc>
      </w:tr>
      <w:tr w:rsidR="0026162D" w14:paraId="10F31CC4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ED06061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B0E5C2E" w14:textId="77777777" w:rsidR="0026162D" w:rsidRDefault="0026162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26162D" w14:paraId="7388930B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9A34CB0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68C1F2B2" w14:textId="77777777" w:rsidR="0026162D" w:rsidRDefault="0026162D" w:rsidP="00EA69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387305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26162D" w14:paraId="667E8377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97DFAEA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10FCED4" w14:textId="77777777" w:rsidR="0026162D" w:rsidRDefault="0026162D" w:rsidP="00A8653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other Wednesday and recycling boxes every Wednesday.</w:t>
            </w:r>
          </w:p>
        </w:tc>
      </w:tr>
      <w:tr w:rsidR="0026162D" w14:paraId="3992B36B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E864E04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16BA481" w14:textId="77777777" w:rsidR="0026162D" w:rsidRDefault="0026162D" w:rsidP="002B671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Chertsey and Staines run from the park. Main line train services run from Staines.</w:t>
            </w:r>
          </w:p>
        </w:tc>
      </w:tr>
      <w:tr w:rsidR="0026162D" w14:paraId="67B3BFC0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BF9DF72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BFDEE82" w14:textId="77777777" w:rsidR="0026162D" w:rsidRDefault="0026162D" w:rsidP="00F61D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Social Club with church services once a week. </w:t>
            </w:r>
          </w:p>
        </w:tc>
      </w:tr>
      <w:tr w:rsidR="0026162D" w14:paraId="0C552C78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5D0105F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A1114BB" w14:textId="77777777" w:rsidR="0026162D" w:rsidRDefault="0026162D" w:rsidP="00DF512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 is in Chertsey.</w:t>
            </w:r>
          </w:p>
        </w:tc>
      </w:tr>
      <w:tr w:rsidR="0026162D" w14:paraId="5A8FF5FD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3A97A59A" w14:textId="77777777" w:rsidR="0026162D" w:rsidRPr="00016640" w:rsidRDefault="0026162D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66B8CCA6" w14:textId="77777777" w:rsidR="0026162D" w:rsidRPr="00364D19" w:rsidRDefault="00C34B3E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387305" w:rsidRPr="000F4691" w14:paraId="3F1091BA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5FDCC426" w14:textId="77777777" w:rsidR="00387305" w:rsidRPr="000F4691" w:rsidRDefault="00387305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35DCC75" w14:textId="77777777" w:rsidR="00387305" w:rsidRPr="000F4691" w:rsidRDefault="00387305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0797880" w14:textId="253FF429" w:rsidR="00387305" w:rsidRPr="000F4691" w:rsidRDefault="00387305" w:rsidP="00EA438D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CD526F">
              <w:rPr>
                <w:rFonts w:ascii="Century Gothic" w:hAnsi="Century Gothic" w:cs="Arial"/>
                <w:i/>
                <w:sz w:val="20"/>
                <w:szCs w:val="20"/>
              </w:rPr>
              <w:t>Dece</w:t>
            </w:r>
            <w:r w:rsidR="002750EA">
              <w:rPr>
                <w:rFonts w:ascii="Century Gothic" w:hAnsi="Century Gothic" w:cs="Arial"/>
                <w:i/>
                <w:sz w:val="20"/>
                <w:szCs w:val="20"/>
              </w:rPr>
              <w:t>mber</w:t>
            </w:r>
            <w:r w:rsidR="00EA438D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4C5B8B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332A5C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79B3747E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53078F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FB67" w14:textId="77777777" w:rsidR="0053078F" w:rsidRDefault="0053078F" w:rsidP="00364D19">
      <w:pPr>
        <w:spacing w:after="0" w:line="240" w:lineRule="auto"/>
      </w:pPr>
      <w:r>
        <w:separator/>
      </w:r>
    </w:p>
  </w:endnote>
  <w:endnote w:type="continuationSeparator" w:id="0">
    <w:p w14:paraId="579C34D1" w14:textId="77777777" w:rsidR="0053078F" w:rsidRDefault="0053078F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E5B4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67A01E8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7214" w14:textId="77777777" w:rsidR="0053078F" w:rsidRDefault="0053078F" w:rsidP="00364D19">
      <w:pPr>
        <w:spacing w:after="0" w:line="240" w:lineRule="auto"/>
      </w:pPr>
      <w:r>
        <w:separator/>
      </w:r>
    </w:p>
  </w:footnote>
  <w:footnote w:type="continuationSeparator" w:id="0">
    <w:p w14:paraId="4AC4E39C" w14:textId="77777777" w:rsidR="0053078F" w:rsidRDefault="0053078F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7CA3"/>
    <w:rsid w:val="0016179C"/>
    <w:rsid w:val="001815DE"/>
    <w:rsid w:val="0026162D"/>
    <w:rsid w:val="002750EA"/>
    <w:rsid w:val="00293C37"/>
    <w:rsid w:val="002B6712"/>
    <w:rsid w:val="002F0C71"/>
    <w:rsid w:val="003212E0"/>
    <w:rsid w:val="00332A5C"/>
    <w:rsid w:val="00364D19"/>
    <w:rsid w:val="00387305"/>
    <w:rsid w:val="003A5DB7"/>
    <w:rsid w:val="003B795F"/>
    <w:rsid w:val="00445864"/>
    <w:rsid w:val="00474194"/>
    <w:rsid w:val="00475E5A"/>
    <w:rsid w:val="00487FAB"/>
    <w:rsid w:val="004C5B8B"/>
    <w:rsid w:val="004E2ED6"/>
    <w:rsid w:val="004F6103"/>
    <w:rsid w:val="00516DE2"/>
    <w:rsid w:val="0053078F"/>
    <w:rsid w:val="005B7782"/>
    <w:rsid w:val="005D7BE3"/>
    <w:rsid w:val="005E29B2"/>
    <w:rsid w:val="005E7024"/>
    <w:rsid w:val="00602F3F"/>
    <w:rsid w:val="00603F58"/>
    <w:rsid w:val="00693BB1"/>
    <w:rsid w:val="006956B0"/>
    <w:rsid w:val="006D375E"/>
    <w:rsid w:val="00711AFC"/>
    <w:rsid w:val="00717520"/>
    <w:rsid w:val="0077152F"/>
    <w:rsid w:val="007B6E73"/>
    <w:rsid w:val="007C3113"/>
    <w:rsid w:val="007C41CA"/>
    <w:rsid w:val="00842736"/>
    <w:rsid w:val="00853C51"/>
    <w:rsid w:val="00854EF7"/>
    <w:rsid w:val="008657D0"/>
    <w:rsid w:val="009323FC"/>
    <w:rsid w:val="009350F1"/>
    <w:rsid w:val="0093625D"/>
    <w:rsid w:val="00965A12"/>
    <w:rsid w:val="00976DE8"/>
    <w:rsid w:val="00997F4A"/>
    <w:rsid w:val="00A51449"/>
    <w:rsid w:val="00A66A58"/>
    <w:rsid w:val="00A86531"/>
    <w:rsid w:val="00AB0FDB"/>
    <w:rsid w:val="00AE350F"/>
    <w:rsid w:val="00BA35CB"/>
    <w:rsid w:val="00BE1C90"/>
    <w:rsid w:val="00BE7E7F"/>
    <w:rsid w:val="00C130D6"/>
    <w:rsid w:val="00C202DE"/>
    <w:rsid w:val="00C34B3E"/>
    <w:rsid w:val="00C5324B"/>
    <w:rsid w:val="00C749B4"/>
    <w:rsid w:val="00C82C30"/>
    <w:rsid w:val="00CA3A3D"/>
    <w:rsid w:val="00CD526F"/>
    <w:rsid w:val="00CD6423"/>
    <w:rsid w:val="00D03E1B"/>
    <w:rsid w:val="00D2658E"/>
    <w:rsid w:val="00D43A98"/>
    <w:rsid w:val="00D6117A"/>
    <w:rsid w:val="00D66B07"/>
    <w:rsid w:val="00D738EC"/>
    <w:rsid w:val="00D9797A"/>
    <w:rsid w:val="00DB5035"/>
    <w:rsid w:val="00DF512A"/>
    <w:rsid w:val="00E25B81"/>
    <w:rsid w:val="00E4497A"/>
    <w:rsid w:val="00E47C2B"/>
    <w:rsid w:val="00EA438D"/>
    <w:rsid w:val="00EA6999"/>
    <w:rsid w:val="00EB3053"/>
    <w:rsid w:val="00EB50DF"/>
    <w:rsid w:val="00F23BEA"/>
    <w:rsid w:val="00F61D25"/>
    <w:rsid w:val="00F8108B"/>
    <w:rsid w:val="00F9557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76EE"/>
  <w15:docId w15:val="{47386E1D-AFEC-4E06-916D-CF7A6BD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Rebecca Gosling</cp:lastModifiedBy>
  <cp:revision>46</cp:revision>
  <cp:lastPrinted>2018-01-03T16:24:00Z</cp:lastPrinted>
  <dcterms:created xsi:type="dcterms:W3CDTF">2011-02-17T11:33:00Z</dcterms:created>
  <dcterms:modified xsi:type="dcterms:W3CDTF">2024-03-25T14:47:00Z</dcterms:modified>
</cp:coreProperties>
</file>